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7273" w14:textId="77777777" w:rsidR="00CC0545" w:rsidRDefault="00116C5F"/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4342"/>
        <w:gridCol w:w="2239"/>
      </w:tblGrid>
      <w:tr w:rsidR="002831C7" w:rsidRPr="002831C7" w14:paraId="6DC5EC9E" w14:textId="77777777" w:rsidTr="002831C7">
        <w:trPr>
          <w:trHeight w:val="420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66F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Musikens Hus Vänners stipendiater 2002 - 2022</w:t>
            </w:r>
            <w:bookmarkStart w:id="0" w:name="_GoBack"/>
            <w:bookmarkEnd w:id="0"/>
          </w:p>
        </w:tc>
      </w:tr>
      <w:tr w:rsidR="002831C7" w:rsidRPr="002831C7" w14:paraId="28BD2610" w14:textId="77777777" w:rsidTr="002831C7">
        <w:trPr>
          <w:trHeight w:val="42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4FE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D16F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484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</w:tr>
      <w:tr w:rsidR="002831C7" w:rsidRPr="002831C7" w14:paraId="5F208C49" w14:textId="77777777" w:rsidTr="002831C7">
        <w:trPr>
          <w:trHeight w:val="42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EBD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A2BA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036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sz w:val="32"/>
                <w:szCs w:val="32"/>
                <w:lang w:eastAsia="sv-SE"/>
              </w:rPr>
              <w:t> </w:t>
            </w:r>
          </w:p>
        </w:tc>
      </w:tr>
      <w:tr w:rsidR="002831C7" w:rsidRPr="002831C7" w14:paraId="522273B1" w14:textId="77777777" w:rsidTr="002831C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B2A38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År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7AE0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Stipendiat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1B5F4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Genre</w:t>
            </w:r>
          </w:p>
        </w:tc>
      </w:tr>
      <w:tr w:rsidR="002831C7" w:rsidRPr="002831C7" w14:paraId="259A8BE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BC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99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15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2831C7" w:rsidRPr="002831C7" w14:paraId="7254609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7F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58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45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2831C7" w:rsidRPr="002831C7" w14:paraId="533E831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6988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2022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6C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Ragna Norrlund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2D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Valthorn</w:t>
            </w:r>
          </w:p>
        </w:tc>
      </w:tr>
      <w:tr w:rsidR="002831C7" w:rsidRPr="002831C7" w14:paraId="66475B2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B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1A8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Hampus Ljunggren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F0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736F6FD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EA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9C6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Alma Stensson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7B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Piano/komposition</w:t>
            </w:r>
          </w:p>
        </w:tc>
      </w:tr>
      <w:tr w:rsidR="002831C7" w:rsidRPr="002831C7" w14:paraId="14CAB44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94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A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Per Wickström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548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62271AF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3EB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EA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Sara Bäck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10C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Sång</w:t>
            </w:r>
          </w:p>
        </w:tc>
      </w:tr>
      <w:tr w:rsidR="002831C7" w:rsidRPr="002831C7" w14:paraId="5C77CF4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DE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611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Miranda Nordqvist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5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Viola</w:t>
            </w:r>
          </w:p>
        </w:tc>
      </w:tr>
      <w:tr w:rsidR="002831C7" w:rsidRPr="002831C7" w14:paraId="66EB5F9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8D9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C50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Emil Ingmar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16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Piano/komposition</w:t>
            </w:r>
          </w:p>
        </w:tc>
      </w:tr>
      <w:tr w:rsidR="002831C7" w:rsidRPr="002831C7" w14:paraId="22C80E7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CC0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3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E8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987313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13B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2021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F2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Anna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Jubro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980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1767DFD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A0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99D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Hulda Almqvist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1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Cello</w:t>
            </w:r>
          </w:p>
        </w:tc>
      </w:tr>
      <w:tr w:rsidR="002831C7" w:rsidRPr="002831C7" w14:paraId="2FD581E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DED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6F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Erik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Tengholm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3D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Trumpet</w:t>
            </w:r>
          </w:p>
        </w:tc>
      </w:tr>
      <w:tr w:rsidR="002831C7" w:rsidRPr="002831C7" w14:paraId="700A812E" w14:textId="77777777" w:rsidTr="002831C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E0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1E5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Anna Berglund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82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Sång/komposition</w:t>
            </w:r>
          </w:p>
        </w:tc>
      </w:tr>
      <w:tr w:rsidR="002831C7" w:rsidRPr="002831C7" w14:paraId="23F19D0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B55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57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Nicklas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Bjärnhall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Prytz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F1D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Tenor</w:t>
            </w:r>
          </w:p>
        </w:tc>
      </w:tr>
      <w:tr w:rsidR="002831C7" w:rsidRPr="002831C7" w14:paraId="0DC0E0E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BF0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19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Hannes Falk Junestav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AAF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Trombon</w:t>
            </w:r>
          </w:p>
        </w:tc>
      </w:tr>
      <w:tr w:rsidR="002831C7" w:rsidRPr="002831C7" w14:paraId="48DE40C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DED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CC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Moa Brandt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156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Elgitarr</w:t>
            </w:r>
          </w:p>
        </w:tc>
      </w:tr>
      <w:tr w:rsidR="002831C7" w:rsidRPr="002831C7" w14:paraId="6E456C4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26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42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0CD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2831C7" w:rsidRPr="002831C7" w14:paraId="7618A18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7A7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2020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AC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proofErr w:type="gram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Gabbi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Diuzewski</w:t>
            </w:r>
            <w:proofErr w:type="spellEnd"/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1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Folkmusik</w:t>
            </w:r>
          </w:p>
        </w:tc>
      </w:tr>
      <w:tr w:rsidR="002831C7" w:rsidRPr="002831C7" w14:paraId="4145643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86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16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Ester Forsberg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C8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Violast</w:t>
            </w:r>
            <w:proofErr w:type="spellEnd"/>
          </w:p>
        </w:tc>
      </w:tr>
      <w:tr w:rsidR="002831C7" w:rsidRPr="002831C7" w14:paraId="344D033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9D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41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Max Brynolf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6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Pianist</w:t>
            </w:r>
          </w:p>
        </w:tc>
      </w:tr>
      <w:tr w:rsidR="002831C7" w:rsidRPr="002831C7" w14:paraId="5CE7914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3D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2D5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Adina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Forsberg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BF4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6EE8F53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17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BD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Tengholm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80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Kontrabasist</w:t>
            </w:r>
          </w:p>
        </w:tc>
      </w:tr>
      <w:tr w:rsidR="002831C7" w:rsidRPr="002831C7" w14:paraId="5DB8682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D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4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Elisabeth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Leyser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231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Mezzosopran</w:t>
            </w:r>
          </w:p>
        </w:tc>
      </w:tr>
      <w:tr w:rsidR="002831C7" w:rsidRPr="002831C7" w14:paraId="31FC6A1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126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295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Ragna Norrlund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28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Valthorn</w:t>
            </w:r>
          </w:p>
        </w:tc>
      </w:tr>
      <w:tr w:rsidR="002831C7" w:rsidRPr="002831C7" w14:paraId="3DACBB2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4D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F88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Hampus Ljunggren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C9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6B4B12F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0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6A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A2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2F19FA7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B6F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72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Signe Bådagård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861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Jazz</w:t>
            </w:r>
          </w:p>
        </w:tc>
      </w:tr>
      <w:tr w:rsidR="002831C7" w:rsidRPr="002831C7" w14:paraId="35435D3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16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F9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Marcin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Tjernbäck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D94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Klassiskt piano</w:t>
            </w:r>
          </w:p>
        </w:tc>
      </w:tr>
      <w:tr w:rsidR="002831C7" w:rsidRPr="002831C7" w14:paraId="2E6651B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304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5AA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Arne Björk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58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15FC240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A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EFF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Helge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Reynisson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36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Sång</w:t>
            </w:r>
          </w:p>
        </w:tc>
      </w:tr>
      <w:tr w:rsidR="002831C7" w:rsidRPr="002831C7" w14:paraId="19225B0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BD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AC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Eric Lindh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0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0CF30E1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7BF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3C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Karl Söderström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79F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Sång</w:t>
            </w:r>
          </w:p>
        </w:tc>
      </w:tr>
      <w:tr w:rsidR="002831C7" w:rsidRPr="002831C7" w14:paraId="34FE1C6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0FC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E3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Judith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Caselunghe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4C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Tvärflöjt</w:t>
            </w:r>
          </w:p>
        </w:tc>
      </w:tr>
      <w:tr w:rsidR="002831C7" w:rsidRPr="002831C7" w14:paraId="2855C05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97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38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Ebba Lindholm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5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6402B68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F6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0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9AA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76BEDA7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7E24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2018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FE0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Niklas Eriksson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08F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Tuba</w:t>
            </w:r>
          </w:p>
        </w:tc>
      </w:tr>
      <w:tr w:rsidR="002831C7" w:rsidRPr="002831C7" w14:paraId="271264F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198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3799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Vilhelm Persson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0B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Gitarr</w:t>
            </w:r>
          </w:p>
        </w:tc>
      </w:tr>
      <w:tr w:rsidR="002831C7" w:rsidRPr="002831C7" w14:paraId="266263A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F4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8ED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Lisa Grotherus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C7A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Klarinett</w:t>
            </w:r>
          </w:p>
        </w:tc>
      </w:tr>
      <w:tr w:rsidR="002831C7" w:rsidRPr="002831C7" w14:paraId="4CDAED1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112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E47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Expecto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D1D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Kör</w:t>
            </w:r>
          </w:p>
        </w:tc>
      </w:tr>
      <w:tr w:rsidR="002831C7" w:rsidRPr="002831C7" w14:paraId="63D26AE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80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2EB6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Olof Wallner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EA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139F041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7B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8B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2E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2FC476C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DDFC5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2017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5F7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Julia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Fejes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E68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Fiol</w:t>
            </w:r>
          </w:p>
        </w:tc>
      </w:tr>
      <w:tr w:rsidR="002831C7" w:rsidRPr="002831C7" w14:paraId="702DDE7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2FB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AE3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Martin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Rigaudon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D3DE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0C3361B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BDFE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AF8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Klara Blomgren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394E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Trumpet</w:t>
            </w:r>
          </w:p>
        </w:tc>
      </w:tr>
      <w:tr w:rsidR="002831C7" w:rsidRPr="002831C7" w14:paraId="4BF4024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8B7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045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Natasja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Diuzewska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485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Fiol &amp; sång</w:t>
            </w:r>
          </w:p>
        </w:tc>
      </w:tr>
      <w:tr w:rsidR="002831C7" w:rsidRPr="002831C7" w14:paraId="01C8C1A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35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3CB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Zacharias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Ehnvall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4C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Tonsättare</w:t>
            </w:r>
          </w:p>
        </w:tc>
      </w:tr>
      <w:tr w:rsidR="002831C7" w:rsidRPr="002831C7" w14:paraId="14635EF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CCD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783B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Per Westlin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D18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Saxofon</w:t>
            </w:r>
          </w:p>
        </w:tc>
      </w:tr>
      <w:tr w:rsidR="002831C7" w:rsidRPr="002831C7" w14:paraId="1616D20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E5E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4A30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Elin Öberg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BC3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Munspel</w:t>
            </w:r>
          </w:p>
        </w:tc>
      </w:tr>
      <w:tr w:rsidR="002831C7" w:rsidRPr="002831C7" w14:paraId="6269A54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7CA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130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04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4871B4F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A5AE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A96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Jael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Caselunghe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A54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harpa</w:t>
            </w:r>
          </w:p>
        </w:tc>
      </w:tr>
      <w:tr w:rsidR="002831C7" w:rsidRPr="002831C7" w14:paraId="1EAA3B5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7B7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825A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Max Brynolf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2B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78E3A3B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394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DC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Anna Berglund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771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jazzsångerska</w:t>
            </w:r>
          </w:p>
        </w:tc>
      </w:tr>
      <w:tr w:rsidR="002831C7" w:rsidRPr="002831C7" w14:paraId="62CA92A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CFC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300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Anna-Karin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Westerlundh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3615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jazzsångerska</w:t>
            </w:r>
          </w:p>
        </w:tc>
      </w:tr>
      <w:tr w:rsidR="002831C7" w:rsidRPr="002831C7" w14:paraId="0728C81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41F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91C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Kristofer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Morhed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62D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3933600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03F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BEC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Löst folk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73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reaggie</w:t>
            </w:r>
            <w:proofErr w:type="spellEnd"/>
          </w:p>
        </w:tc>
      </w:tr>
      <w:tr w:rsidR="002831C7" w:rsidRPr="002831C7" w14:paraId="1D46B29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20D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4ACF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Robin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Seyfi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BF15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8B374F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EC50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9FD9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Oliver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Cronembold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F4A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4A65A57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3BA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F19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Ramon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Monserrat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588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2AD2FA1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FF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38F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Simon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Monserrat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56F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703A0CA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C19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7BC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Tobias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Assiego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24FB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43A4DB7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552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1F48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Tennis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Bafra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635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rock</w:t>
            </w:r>
          </w:p>
        </w:tc>
      </w:tr>
      <w:tr w:rsidR="002831C7" w:rsidRPr="002831C7" w14:paraId="30D09F1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312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FA07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Niklas Tidholm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B6DD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4E68A41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85E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5AF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Johan Eriksson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9D7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CF85F6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988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F1B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Johan Zettergren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C092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1D9AAE6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054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92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91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78460B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0A79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8A8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Erik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Tengholm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BA8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trumpet</w:t>
            </w:r>
          </w:p>
        </w:tc>
      </w:tr>
      <w:tr w:rsidR="002831C7" w:rsidRPr="002831C7" w14:paraId="6E5DBE2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BD0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3F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Tengholm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F04F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kontrabas</w:t>
            </w:r>
          </w:p>
        </w:tc>
      </w:tr>
      <w:tr w:rsidR="002831C7" w:rsidRPr="002831C7" w14:paraId="59D63FF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FE1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1C3A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Klara Lewis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847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electronica</w:t>
            </w:r>
            <w:proofErr w:type="spellEnd"/>
          </w:p>
        </w:tc>
      </w:tr>
      <w:tr w:rsidR="002831C7" w:rsidRPr="002831C7" w14:paraId="3F3C551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C6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07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>Among Lynx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838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rock/blues</w:t>
            </w:r>
          </w:p>
        </w:tc>
      </w:tr>
      <w:tr w:rsidR="002831C7" w:rsidRPr="002831C7" w14:paraId="561F2F6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86AC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586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 Moa Brandt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90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E8D710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2FF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4E1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 Eva-Mi Ringqvist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415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7F1E74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6FB8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606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color w:val="000000"/>
                <w:lang w:eastAsia="sv-SE"/>
              </w:rPr>
              <w:t xml:space="preserve">   Ellen Öberg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0F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189CC49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1F77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63C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Professor P &amp; Dj Akilles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1B7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hiphop</w:t>
            </w:r>
          </w:p>
        </w:tc>
      </w:tr>
      <w:tr w:rsidR="002831C7" w:rsidRPr="002831C7" w14:paraId="46CF673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91E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0E60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Martin Sandström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4A9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postrock</w:t>
            </w:r>
          </w:p>
        </w:tc>
      </w:tr>
      <w:tr w:rsidR="002831C7" w:rsidRPr="002831C7" w14:paraId="25FA8BF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95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B63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Thomas Stenborg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3E2A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2D8C3B9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3DA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1A3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Alexander Jan Öberg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95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kompositör</w:t>
            </w:r>
          </w:p>
        </w:tc>
      </w:tr>
      <w:tr w:rsidR="002831C7" w:rsidRPr="002831C7" w14:paraId="0A37B82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D85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FB1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82A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7DC4308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8B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538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23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CC80E4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4C29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5D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Emma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Granstam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5CD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trumpet</w:t>
            </w:r>
          </w:p>
        </w:tc>
      </w:tr>
      <w:tr w:rsidR="002831C7" w:rsidRPr="002831C7" w14:paraId="3DC9FB9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7F4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C8C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Hannes Falk Junestav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F33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trombon</w:t>
            </w:r>
          </w:p>
        </w:tc>
      </w:tr>
      <w:tr w:rsidR="002831C7" w:rsidRPr="002831C7" w14:paraId="2A18599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9B3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28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Elaine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Dalhoff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593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6EDF312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ED4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1E4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Anna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Rubinsztein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6C7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folkmusik/fiol</w:t>
            </w:r>
          </w:p>
        </w:tc>
      </w:tr>
      <w:tr w:rsidR="002831C7" w:rsidRPr="002831C7" w14:paraId="0976A5C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441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2D5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Andreas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Zhibaj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67B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tonsättare</w:t>
            </w:r>
          </w:p>
        </w:tc>
      </w:tr>
      <w:tr w:rsidR="002831C7" w:rsidRPr="002831C7" w14:paraId="5D3C7A7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B1F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352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Olle Sundström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68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tonsättare</w:t>
            </w:r>
          </w:p>
        </w:tc>
      </w:tr>
      <w:tr w:rsidR="002831C7" w:rsidRPr="002831C7" w14:paraId="15A855F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D1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818C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Stina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Hellbeg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Agback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B7B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jazz/harpa</w:t>
            </w:r>
          </w:p>
        </w:tc>
      </w:tr>
      <w:tr w:rsidR="002831C7" w:rsidRPr="002831C7" w14:paraId="7308B39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96A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257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Staffan &amp; Anders Ljunggren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855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pop/jazz/rock</w:t>
            </w:r>
          </w:p>
        </w:tc>
      </w:tr>
      <w:tr w:rsidR="002831C7" w:rsidRPr="002831C7" w14:paraId="2CDB10D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CF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D4E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D9C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A464F6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0F0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4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A01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564E07F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9768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2F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Joakim Bagge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C95D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klarinett</w:t>
            </w:r>
          </w:p>
        </w:tc>
      </w:tr>
      <w:tr w:rsidR="002831C7" w:rsidRPr="002831C7" w14:paraId="48520A6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46FE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2E0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Philip Ljung #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FAC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7202D93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BDE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02E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Simon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Wefer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BDD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klarinett</w:t>
            </w:r>
          </w:p>
        </w:tc>
      </w:tr>
      <w:tr w:rsidR="002831C7" w:rsidRPr="002831C7" w14:paraId="2769E0F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F35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B1A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Elin Sandberg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244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jazz</w:t>
            </w:r>
          </w:p>
        </w:tc>
      </w:tr>
      <w:tr w:rsidR="002831C7" w:rsidRPr="002831C7" w14:paraId="6CCAF02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5F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273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Andreas Runesson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735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nutida komposition</w:t>
            </w:r>
          </w:p>
        </w:tc>
      </w:tr>
      <w:tr w:rsidR="002831C7" w:rsidRPr="002831C7" w14:paraId="473BCEA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16E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9D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Per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Björkling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5611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kontrabas</w:t>
            </w:r>
          </w:p>
        </w:tc>
      </w:tr>
      <w:tr w:rsidR="002831C7" w:rsidRPr="002831C7" w14:paraId="3CD7F97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4E30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042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Andrea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Geurtsen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EA6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musikal</w:t>
            </w:r>
          </w:p>
        </w:tc>
      </w:tr>
      <w:tr w:rsidR="002831C7" w:rsidRPr="002831C7" w14:paraId="465A9EA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01D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9AD1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Pontus Eriksson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2267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nyckelharpa</w:t>
            </w:r>
          </w:p>
        </w:tc>
      </w:tr>
      <w:tr w:rsidR="002831C7" w:rsidRPr="002831C7" w14:paraId="6D3F8DB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B34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590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Alfred Jimenez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17C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nutida komposition</w:t>
            </w:r>
          </w:p>
        </w:tc>
      </w:tr>
      <w:tr w:rsidR="002831C7" w:rsidRPr="002831C7" w14:paraId="2EDB95F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0CC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245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Malin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Gadeborg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5B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blues / pop</w:t>
            </w:r>
          </w:p>
        </w:tc>
      </w:tr>
      <w:tr w:rsidR="002831C7" w:rsidRPr="002831C7" w14:paraId="4B6A9E0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48BD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61EB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Miranda de Verdier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F0E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folkmusik / tango</w:t>
            </w:r>
          </w:p>
        </w:tc>
      </w:tr>
      <w:tr w:rsidR="002831C7" w:rsidRPr="002831C7" w14:paraId="4AC5445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E00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984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Sofia Hansen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C1E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viola</w:t>
            </w:r>
          </w:p>
        </w:tc>
      </w:tr>
      <w:tr w:rsidR="002831C7" w:rsidRPr="002831C7" w14:paraId="15FEF0A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92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90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E7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0DD32C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7E65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2012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D91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Elina Svensson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E62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7779423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954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11C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Olof Wallner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A33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6F53BAE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EB5B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FC4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Ellen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Nisbeth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#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F36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viola</w:t>
            </w:r>
          </w:p>
        </w:tc>
      </w:tr>
      <w:tr w:rsidR="002831C7" w:rsidRPr="002831C7" w14:paraId="1B36C8D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755D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EC0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Carl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Marttalla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8B8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oboe</w:t>
            </w:r>
          </w:p>
        </w:tc>
      </w:tr>
      <w:tr w:rsidR="002831C7" w:rsidRPr="002831C7" w14:paraId="433E969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A19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EE8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Linnea Andreasson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7630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sopran</w:t>
            </w:r>
          </w:p>
        </w:tc>
      </w:tr>
      <w:tr w:rsidR="002831C7" w:rsidRPr="002831C7" w14:paraId="673E760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3647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D62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Heltne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0EE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pop</w:t>
            </w:r>
          </w:p>
        </w:tc>
      </w:tr>
      <w:tr w:rsidR="002831C7" w:rsidRPr="002831C7" w14:paraId="2984681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E62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F4D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Anna Gustavsson 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401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nyckelharpa</w:t>
            </w:r>
          </w:p>
        </w:tc>
      </w:tr>
      <w:tr w:rsidR="002831C7" w:rsidRPr="002831C7" w14:paraId="3F670D8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D04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8F3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Adrian Knight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78BB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tonsättare</w:t>
            </w:r>
          </w:p>
        </w:tc>
      </w:tr>
      <w:tr w:rsidR="002831C7" w:rsidRPr="002831C7" w14:paraId="2480B88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89B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5E7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Clara Lindsjö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A4D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experimetell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mu</w:t>
            </w:r>
          </w:p>
        </w:tc>
      </w:tr>
      <w:tr w:rsidR="002831C7" w:rsidRPr="002831C7" w14:paraId="72271EE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C0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B25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Diskoteket, </w:t>
            </w:r>
            <w:proofErr w:type="gram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Indie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B6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rock</w:t>
            </w:r>
          </w:p>
        </w:tc>
      </w:tr>
      <w:tr w:rsidR="002831C7" w:rsidRPr="002831C7" w14:paraId="1F08163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A138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C337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Linnea Andersson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BED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tvärflöjt</w:t>
            </w:r>
          </w:p>
        </w:tc>
      </w:tr>
      <w:tr w:rsidR="002831C7" w:rsidRPr="002831C7" w14:paraId="355533E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82D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1C0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Professon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P&amp;DJ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Akilles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009C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hiphop</w:t>
            </w:r>
          </w:p>
        </w:tc>
      </w:tr>
      <w:tr w:rsidR="002831C7" w:rsidRPr="002831C7" w14:paraId="5FC91B1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C9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EB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Olof Wallner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F2AC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piano</w:t>
            </w:r>
          </w:p>
        </w:tc>
      </w:tr>
      <w:tr w:rsidR="002831C7" w:rsidRPr="002831C7" w14:paraId="39672BD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126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CDF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Morfis</w:t>
            </w:r>
            <w:proofErr w:type="spellEnd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Bixtur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66BE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folkmusik</w:t>
            </w:r>
          </w:p>
        </w:tc>
      </w:tr>
      <w:tr w:rsidR="002831C7" w:rsidRPr="002831C7" w14:paraId="35E1CE8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325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63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E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015ED7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C0886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2011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D87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3A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2E3BDF7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79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B3B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Sofia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Qvarfort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6F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51113D7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38A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7FB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 James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902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16180F8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0B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AA33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Jenny Samuelsson #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11C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76D8578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A13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4F1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Henrik von Euler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EE65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pop</w:t>
            </w:r>
          </w:p>
        </w:tc>
      </w:tr>
      <w:tr w:rsidR="002831C7" w:rsidRPr="002831C7" w14:paraId="5DDACAD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86E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0FA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Mash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Up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International / R Petersén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816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global klubbmusik</w:t>
            </w:r>
          </w:p>
        </w:tc>
      </w:tr>
      <w:tr w:rsidR="002831C7" w:rsidRPr="002831C7" w14:paraId="6F60BA6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A16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1AE1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 Haglund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538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jazz / sång</w:t>
            </w:r>
          </w:p>
        </w:tc>
      </w:tr>
      <w:tr w:rsidR="002831C7" w:rsidRPr="002831C7" w14:paraId="69F0163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BFE3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A8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In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Solitude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/ Uno Bruniusson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587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hårdrock</w:t>
            </w:r>
          </w:p>
        </w:tc>
      </w:tr>
      <w:tr w:rsidR="002831C7" w:rsidRPr="002831C7" w14:paraId="7FCABE1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C93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75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Per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Björkling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F7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kontrabas</w:t>
            </w:r>
          </w:p>
        </w:tc>
      </w:tr>
      <w:tr w:rsidR="002831C7" w:rsidRPr="002831C7" w14:paraId="5770496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A68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D0E8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Eline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Dahlhoff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9B6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701A729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DF5C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8D9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Black Magic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Who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Men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997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jazz</w:t>
            </w:r>
          </w:p>
        </w:tc>
      </w:tr>
      <w:tr w:rsidR="002831C7" w:rsidRPr="002831C7" w14:paraId="74D9F96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B47E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272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Oscar Johansson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Werre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0DB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slagverk</w:t>
            </w:r>
          </w:p>
        </w:tc>
      </w:tr>
      <w:tr w:rsidR="002831C7" w:rsidRPr="002831C7" w14:paraId="7641AE7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CED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253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Martin Frick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56C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klaviatur</w:t>
            </w:r>
          </w:p>
        </w:tc>
      </w:tr>
      <w:tr w:rsidR="002831C7" w:rsidRPr="002831C7" w14:paraId="0170210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193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354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Jakob Hedin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F14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el-gitarr/klaviatur</w:t>
            </w:r>
          </w:p>
        </w:tc>
      </w:tr>
      <w:tr w:rsidR="002831C7" w:rsidRPr="002831C7" w14:paraId="64DDD6A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0D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FC8F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Svante Pihl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E340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elbas</w:t>
            </w:r>
          </w:p>
        </w:tc>
      </w:tr>
      <w:tr w:rsidR="002831C7" w:rsidRPr="002831C7" w14:paraId="1114435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27F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3F7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Vilde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9BE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folkmusik</w:t>
            </w:r>
          </w:p>
        </w:tc>
      </w:tr>
      <w:tr w:rsidR="002831C7" w:rsidRPr="002831C7" w14:paraId="7E88AFB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1B1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B55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Mad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Artwork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/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Gabbe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Dluzewski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AE9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rock</w:t>
            </w:r>
          </w:p>
        </w:tc>
      </w:tr>
      <w:tr w:rsidR="002831C7" w:rsidRPr="002831C7" w14:paraId="2AF8488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10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11D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Max Wainwright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601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elektroaukustik</w:t>
            </w:r>
            <w:proofErr w:type="spellEnd"/>
          </w:p>
        </w:tc>
      </w:tr>
      <w:tr w:rsidR="002831C7" w:rsidRPr="002831C7" w14:paraId="2776830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DAF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84C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1953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3DF60F7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61EF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B38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907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Carmina Burana</w:t>
            </w:r>
          </w:p>
        </w:tc>
      </w:tr>
      <w:tr w:rsidR="002831C7" w:rsidRPr="002831C7" w14:paraId="65985C7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B84C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4DA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Thomas Stenborg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5E8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5D9D600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419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EF6D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Clara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Zendejas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183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01F3548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BDF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7DC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Kammarsolister #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563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058BE80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4D2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F09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Anna-Karin Brus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BC5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395C2A1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955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C59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Uppsala Domkyrkas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Goss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>- &amp; Flickkör 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AA7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4E0B55D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87B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F72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Affe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Ashkar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840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producent</w:t>
            </w:r>
          </w:p>
        </w:tc>
      </w:tr>
      <w:tr w:rsidR="002831C7" w:rsidRPr="002831C7" w14:paraId="0DB876D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DE2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09A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David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Redmalm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A5DA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artist / producent</w:t>
            </w:r>
          </w:p>
        </w:tc>
      </w:tr>
      <w:tr w:rsidR="002831C7" w:rsidRPr="002831C7" w14:paraId="4B3CFED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CF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FA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Håkan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Quennerstedt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86C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4319976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BFC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73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Jenny Samuelsson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2C0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14E16E5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3CB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994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Mattias Hedbom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B9C8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producent</w:t>
            </w:r>
          </w:p>
        </w:tc>
      </w:tr>
      <w:tr w:rsidR="002831C7" w:rsidRPr="002831C7" w14:paraId="4728486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E46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693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Ester Årman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D5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jazz</w:t>
            </w:r>
          </w:p>
        </w:tc>
      </w:tr>
      <w:tr w:rsidR="002831C7" w:rsidRPr="002831C7" w14:paraId="6EC6D08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86A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D23E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Christopher Thorén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67AE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saxofon</w:t>
            </w:r>
          </w:p>
        </w:tc>
      </w:tr>
      <w:tr w:rsidR="002831C7" w:rsidRPr="002831C7" w14:paraId="28E7E10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C39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CED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V-Dala spelmanslag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535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folkmusik</w:t>
            </w:r>
          </w:p>
        </w:tc>
      </w:tr>
      <w:tr w:rsidR="002831C7" w:rsidRPr="002831C7" w14:paraId="58D1249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6B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13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48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1A61B34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4DCAA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479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34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Händel Messias</w:t>
            </w:r>
          </w:p>
        </w:tc>
      </w:tr>
      <w:tr w:rsidR="002831C7" w:rsidRPr="002831C7" w14:paraId="0E20DEC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874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CE1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Amanda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Fehler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Vallgårda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128A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saxofon</w:t>
            </w:r>
          </w:p>
        </w:tc>
      </w:tr>
      <w:tr w:rsidR="002831C7" w:rsidRPr="002831C7" w14:paraId="051CA69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FC29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51E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Paulina Vaughn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017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29734DC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CF5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410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Marie &amp; Joseph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Sturdy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(Focus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Dance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55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dans / koreografi</w:t>
            </w:r>
          </w:p>
        </w:tc>
      </w:tr>
      <w:tr w:rsidR="002831C7" w:rsidRPr="002831C7" w14:paraId="2FB571B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7A6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64B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Andreas Runesson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88E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producent</w:t>
            </w:r>
          </w:p>
        </w:tc>
      </w:tr>
      <w:tr w:rsidR="002831C7" w:rsidRPr="002831C7" w14:paraId="4123310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452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D4D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Erika Lindgren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F08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6635E89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A63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9F0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Anna-Karin Westerlund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F23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sång</w:t>
            </w:r>
          </w:p>
        </w:tc>
      </w:tr>
      <w:tr w:rsidR="002831C7" w:rsidRPr="002831C7" w14:paraId="6D44663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F2B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5F5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Kammarkör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942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49AB3B3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77A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679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Uppsala Blåsarsinfonietta *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DEC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5D46477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41B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F5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Indra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Strautmanis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0D1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3AD7681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E84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37F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Johan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Tilli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244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producent</w:t>
            </w:r>
          </w:p>
        </w:tc>
      </w:tr>
      <w:tr w:rsidR="002831C7" w:rsidRPr="002831C7" w14:paraId="3214636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271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F33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De Visa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8EB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kör</w:t>
            </w:r>
          </w:p>
        </w:tc>
      </w:tr>
      <w:tr w:rsidR="002831C7" w:rsidRPr="002831C7" w14:paraId="123D020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BE4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DC1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Hans Höglund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F76C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5523210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33D2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CC8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Kristoffer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Ulfves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2C9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elekronisk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musik</w:t>
            </w:r>
          </w:p>
        </w:tc>
      </w:tr>
      <w:tr w:rsidR="002831C7" w:rsidRPr="002831C7" w14:paraId="2E283D4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D02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F9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855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709A977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D5BB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E4F1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C4E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Mozart Requiem</w:t>
            </w:r>
          </w:p>
        </w:tc>
      </w:tr>
      <w:tr w:rsidR="002831C7" w:rsidRPr="002831C7" w14:paraId="3CFAE2D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063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89E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Henrik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Bosaeus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1F6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6DD2394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560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2BE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Ester Forsberg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2E7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 / viola</w:t>
            </w:r>
          </w:p>
        </w:tc>
      </w:tr>
      <w:tr w:rsidR="002831C7" w:rsidRPr="002831C7" w14:paraId="09547EF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C5AA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3D8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Karin Odelberg *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A98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 / sång</w:t>
            </w:r>
          </w:p>
        </w:tc>
      </w:tr>
      <w:tr w:rsidR="002831C7" w:rsidRPr="002831C7" w14:paraId="65B7C7C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623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346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Karin Eklundh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0AF7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körledare</w:t>
            </w:r>
          </w:p>
        </w:tc>
      </w:tr>
      <w:tr w:rsidR="002831C7" w:rsidRPr="002831C7" w14:paraId="083A833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514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A97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Paula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Zarén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4B0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34B48BB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D05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1FE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Cecilia Österholm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C46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harpa</w:t>
            </w:r>
          </w:p>
        </w:tc>
      </w:tr>
      <w:tr w:rsidR="002831C7" w:rsidRPr="002831C7" w14:paraId="30D9222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BFA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F01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Kärleksfabriken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9A0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dans / musik</w:t>
            </w:r>
          </w:p>
        </w:tc>
      </w:tr>
      <w:tr w:rsidR="002831C7" w:rsidRPr="002831C7" w14:paraId="38F1E3A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A01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E34A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Gustav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Jörtsö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D1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 / sång</w:t>
            </w:r>
          </w:p>
        </w:tc>
      </w:tr>
      <w:tr w:rsidR="002831C7" w:rsidRPr="002831C7" w14:paraId="3179164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76F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319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Sofia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Rubertsson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6F60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percussion / sång</w:t>
            </w:r>
          </w:p>
        </w:tc>
      </w:tr>
      <w:tr w:rsidR="002831C7" w:rsidRPr="002831C7" w14:paraId="4FB32CC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64D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351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Magdalena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Wellhagen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74D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cello</w:t>
            </w:r>
          </w:p>
        </w:tc>
      </w:tr>
      <w:tr w:rsidR="002831C7" w:rsidRPr="002831C7" w14:paraId="79E7687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9804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B6D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Andreas Larsson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9B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slagverk</w:t>
            </w:r>
          </w:p>
        </w:tc>
      </w:tr>
      <w:tr w:rsidR="002831C7" w:rsidRPr="002831C7" w14:paraId="656AF27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900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4F42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Pontus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Estling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119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klarinett</w:t>
            </w:r>
          </w:p>
        </w:tc>
      </w:tr>
      <w:tr w:rsidR="002831C7" w:rsidRPr="002831C7" w14:paraId="2C276F4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E84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708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Moa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Killander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3C7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 / sång</w:t>
            </w:r>
          </w:p>
        </w:tc>
      </w:tr>
      <w:tr w:rsidR="002831C7" w:rsidRPr="002831C7" w14:paraId="08A9257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4C1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22C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Jonas Josefsson &amp; Magnus André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BFE5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7A0F6C3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72F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552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Marie &amp; Joseph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Sturdy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801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dans / koreografi</w:t>
            </w:r>
          </w:p>
        </w:tc>
      </w:tr>
      <w:tr w:rsidR="002831C7" w:rsidRPr="002831C7" w14:paraId="3BAB7C2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31A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8AC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Erik Boström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A87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tenor</w:t>
            </w:r>
          </w:p>
        </w:tc>
      </w:tr>
      <w:tr w:rsidR="002831C7" w:rsidRPr="002831C7" w14:paraId="3A0096D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EB1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707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Ellinor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Skagegård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D43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låtskrivare / sång</w:t>
            </w:r>
          </w:p>
        </w:tc>
      </w:tr>
      <w:tr w:rsidR="002831C7" w:rsidRPr="002831C7" w14:paraId="1FCE373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04A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7F1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Henrik von Euler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AD8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skwee</w:t>
            </w:r>
            <w:proofErr w:type="spellEnd"/>
          </w:p>
        </w:tc>
      </w:tr>
      <w:tr w:rsidR="002831C7" w:rsidRPr="002831C7" w14:paraId="2881108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EA2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9204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Philip Ljung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278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72BC92D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E48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2246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Johan Hjort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0AF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noiceartist</w:t>
            </w:r>
            <w:proofErr w:type="spellEnd"/>
          </w:p>
        </w:tc>
      </w:tr>
      <w:tr w:rsidR="002831C7" w:rsidRPr="002831C7" w14:paraId="1A21FE2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4E4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5D3F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Framtidslöften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F8C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5B5A440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F9E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CCF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Moa Pontén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1D3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cello</w:t>
            </w:r>
          </w:p>
        </w:tc>
      </w:tr>
      <w:tr w:rsidR="002831C7" w:rsidRPr="002831C7" w14:paraId="54C0E58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1CA2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A6F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Erik Larsson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FE9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klarinett</w:t>
            </w:r>
          </w:p>
        </w:tc>
      </w:tr>
      <w:tr w:rsidR="002831C7" w:rsidRPr="002831C7" w14:paraId="2A8D7BB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2589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607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Per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Björkling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ADF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kontrabas</w:t>
            </w:r>
          </w:p>
        </w:tc>
      </w:tr>
      <w:tr w:rsidR="002831C7" w:rsidRPr="002831C7" w14:paraId="64EF85B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9C7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F5D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Henrik Grim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21E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trumpet</w:t>
            </w:r>
          </w:p>
        </w:tc>
      </w:tr>
      <w:tr w:rsidR="002831C7" w:rsidRPr="002831C7" w14:paraId="74147C5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D10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52E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Peter Sandberg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661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50386DD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A0C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81F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Xingjian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Su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460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0D8B7EA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F8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52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2B1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371716B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6B053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2007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29F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Anja Kaiser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172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456370F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C2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D01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Henrik Grim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3F2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trumpet</w:t>
            </w:r>
          </w:p>
        </w:tc>
      </w:tr>
      <w:tr w:rsidR="002831C7" w:rsidRPr="002831C7" w14:paraId="48F616E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2C3C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544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F1D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7EF1561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8C8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3DD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 Einarsson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FAF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 / sång</w:t>
            </w:r>
          </w:p>
        </w:tc>
      </w:tr>
      <w:tr w:rsidR="002831C7" w:rsidRPr="002831C7" w14:paraId="025BE47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202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4F0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Fredrike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Greifeneder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A75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folkmusik/sång</w:t>
            </w:r>
          </w:p>
        </w:tc>
      </w:tr>
      <w:tr w:rsidR="002831C7" w:rsidRPr="002831C7" w14:paraId="575BBBA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68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68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Franz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Cedrins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D39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1748A67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91B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30B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Britta Persson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98B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gitarr / sång</w:t>
            </w:r>
          </w:p>
        </w:tc>
      </w:tr>
      <w:tr w:rsidR="002831C7" w:rsidRPr="002831C7" w14:paraId="404FAF9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760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964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Pelle Hellström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2B0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keyboard</w:t>
            </w:r>
          </w:p>
        </w:tc>
      </w:tr>
      <w:tr w:rsidR="002831C7" w:rsidRPr="002831C7" w14:paraId="40E4468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297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814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Erik Möller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C8A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38ADD7E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6CE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BB2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Linnea Johansson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C4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trumpet</w:t>
            </w:r>
          </w:p>
        </w:tc>
      </w:tr>
      <w:tr w:rsidR="002831C7" w:rsidRPr="002831C7" w14:paraId="532EA37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871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3C1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Ellen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Nisbeth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7FB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violinist</w:t>
            </w:r>
          </w:p>
        </w:tc>
      </w:tr>
      <w:tr w:rsidR="002831C7" w:rsidRPr="002831C7" w14:paraId="616ECAD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023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827D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Nicklas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Fernqvist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FC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kontrabas</w:t>
            </w:r>
          </w:p>
        </w:tc>
      </w:tr>
      <w:tr w:rsidR="002831C7" w:rsidRPr="002831C7" w14:paraId="238EC70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889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E38E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Lars Anders Johansson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69D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tonsättare</w:t>
            </w:r>
          </w:p>
        </w:tc>
      </w:tr>
      <w:tr w:rsidR="002831C7" w:rsidRPr="002831C7" w14:paraId="30FC52D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5AE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9C6A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Jonas Isaksson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D44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gitarr</w:t>
            </w:r>
          </w:p>
        </w:tc>
      </w:tr>
      <w:tr w:rsidR="002831C7" w:rsidRPr="002831C7" w14:paraId="32CBAFD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202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6EE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Billie Lindahl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506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gitarr</w:t>
            </w:r>
          </w:p>
        </w:tc>
      </w:tr>
      <w:tr w:rsidR="002831C7" w:rsidRPr="002831C7" w14:paraId="3FC4964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CF0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520E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Maria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Verbaite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C2F7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63CADE5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623A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259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Tomas Bodén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130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elektronisk musik</w:t>
            </w:r>
          </w:p>
        </w:tc>
      </w:tr>
      <w:tr w:rsidR="002831C7" w:rsidRPr="002831C7" w14:paraId="29D036F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C32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088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Nils Jansson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213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hip hop</w:t>
            </w:r>
          </w:p>
        </w:tc>
      </w:tr>
      <w:tr w:rsidR="002831C7" w:rsidRPr="002831C7" w14:paraId="6C4BC08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CE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98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0B4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72E4870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9573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277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773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14BBF24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C73B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874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Belakvartetten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81E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0246F0B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984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C95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Brita Petersson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FD9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0B0A15C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41F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B3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Linnea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Hällkvist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BF2B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64E3432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1D32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35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Ester Forsberg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9D09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2AF4102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58B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D9C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i/>
                <w:iCs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 xml:space="preserve">  Anja </w:t>
            </w:r>
            <w:proofErr w:type="spellStart"/>
            <w:r w:rsidRPr="002831C7">
              <w:rPr>
                <w:rFonts w:ascii="Calibri" w:eastAsia="Times New Roman" w:hAnsi="Calibri" w:cs="Times New Roman"/>
                <w:i/>
                <w:iCs/>
                <w:lang w:eastAsia="sv-SE"/>
              </w:rPr>
              <w:t>Strautmanis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354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32CFC49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6B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078B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Sopranoskvintetten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DC8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folkvisor/sång</w:t>
            </w:r>
          </w:p>
        </w:tc>
      </w:tr>
      <w:tr w:rsidR="002831C7" w:rsidRPr="002831C7" w14:paraId="31FAB92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B7E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F1E5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Johan Hellkvist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9CC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hip hop</w:t>
            </w:r>
          </w:p>
        </w:tc>
      </w:tr>
      <w:tr w:rsidR="002831C7" w:rsidRPr="002831C7" w14:paraId="740D674D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5A8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81F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Linda Malmström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B3AD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vokal-jazz</w:t>
            </w:r>
          </w:p>
        </w:tc>
      </w:tr>
      <w:tr w:rsidR="002831C7" w:rsidRPr="002831C7" w14:paraId="04DFBFE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F85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34BA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Thomas Cars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857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tonsättare</w:t>
            </w:r>
          </w:p>
        </w:tc>
      </w:tr>
      <w:tr w:rsidR="002831C7" w:rsidRPr="002831C7" w14:paraId="5A609C4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393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ACF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La Capella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BCE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kör</w:t>
            </w:r>
          </w:p>
        </w:tc>
      </w:tr>
      <w:tr w:rsidR="002831C7" w:rsidRPr="002831C7" w14:paraId="5091CEA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057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C21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Caroline Lundgren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724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71AC721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CE9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477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Filip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Åhlman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FE3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1802807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1562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53B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Köran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 Afro, Arvid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Nerdal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1C4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afro/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amerk</w:t>
            </w:r>
            <w:proofErr w:type="spellEnd"/>
          </w:p>
        </w:tc>
      </w:tr>
      <w:tr w:rsidR="002831C7" w:rsidRPr="002831C7" w14:paraId="3A09708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3E6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DCB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Ditte Andersson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979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folkmusik</w:t>
            </w:r>
          </w:p>
        </w:tc>
      </w:tr>
      <w:tr w:rsidR="002831C7" w:rsidRPr="002831C7" w14:paraId="4AE7616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711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345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Ulf Johansson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Werre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8A8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jazz</w:t>
            </w:r>
          </w:p>
        </w:tc>
      </w:tr>
      <w:tr w:rsidR="002831C7" w:rsidRPr="002831C7" w14:paraId="0AB3B94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4A8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6AB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Marie Larsson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Sturdy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05D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koreograf</w:t>
            </w:r>
          </w:p>
        </w:tc>
      </w:tr>
      <w:tr w:rsidR="002831C7" w:rsidRPr="002831C7" w14:paraId="5F6C331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F77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6BA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Klaus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Pontvik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899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gitarr</w:t>
            </w:r>
          </w:p>
        </w:tc>
      </w:tr>
      <w:tr w:rsidR="002831C7" w:rsidRPr="002831C7" w14:paraId="3B079707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71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7C0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E8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014858B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BC97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A68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Anna Edvinsson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643D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037A35D5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C61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33AB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Kristofer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Morhed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8E9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798B402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E81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D8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7EC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4753931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306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C2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Föreningen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Jazzways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93F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7F2C66E3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B93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064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Robert Sunds kammarkör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460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0A2ED6B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4055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52E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Elin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Rubinsztein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B3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00E6FE48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E9D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7235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Linus Johansson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725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hip hop</w:t>
            </w:r>
          </w:p>
        </w:tc>
      </w:tr>
      <w:tr w:rsidR="002831C7" w:rsidRPr="002831C7" w14:paraId="393BA1D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AEE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B35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Håkan Larsson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738D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kompositör</w:t>
            </w:r>
          </w:p>
        </w:tc>
      </w:tr>
      <w:tr w:rsidR="002831C7" w:rsidRPr="002831C7" w14:paraId="686018A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740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93E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Andreas Zetterström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8FB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584DF79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AEF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245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56A6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778CE452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60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DB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CAE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440F0CD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06E9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12D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Bodil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Weidung</w:t>
            </w:r>
            <w:proofErr w:type="spellEnd"/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, Malin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Nyhren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18E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tvärflöjt</w:t>
            </w:r>
          </w:p>
        </w:tc>
      </w:tr>
      <w:tr w:rsidR="002831C7" w:rsidRPr="002831C7" w14:paraId="5672FBF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998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E98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Olof Larsson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40C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elbas</w:t>
            </w:r>
          </w:p>
        </w:tc>
      </w:tr>
      <w:tr w:rsidR="002831C7" w:rsidRPr="002831C7" w14:paraId="229172D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E48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59F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4E6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4EF7FFC4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E55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1088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11FA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7D59EF39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1B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9D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E03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2B913F3A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50B8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9C2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Anna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Manell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610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74FDE91C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3621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29C1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Matilda Rosén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8317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violin</w:t>
            </w:r>
          </w:p>
        </w:tc>
      </w:tr>
      <w:tr w:rsidR="002831C7" w:rsidRPr="002831C7" w14:paraId="732CC88F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DC9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8692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5B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201754D6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F81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FBD9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9E14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  <w:tr w:rsidR="002831C7" w:rsidRPr="002831C7" w14:paraId="28C6A9C0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AF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C5E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9EF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2831C7" w:rsidRPr="002831C7" w14:paraId="08878DEE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FFDE" w14:textId="77777777" w:rsidR="002831C7" w:rsidRPr="002831C7" w:rsidRDefault="002831C7" w:rsidP="002831C7">
            <w:pPr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2002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CEAC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 xml:space="preserve">Jonas </w:t>
            </w:r>
            <w:proofErr w:type="spellStart"/>
            <w:r w:rsidRPr="002831C7">
              <w:rPr>
                <w:rFonts w:ascii="Calibri" w:eastAsia="Times New Roman" w:hAnsi="Calibri" w:cs="Times New Roman"/>
                <w:lang w:eastAsia="sv-SE"/>
              </w:rPr>
              <w:t>Funseth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9353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piano</w:t>
            </w:r>
          </w:p>
        </w:tc>
      </w:tr>
      <w:tr w:rsidR="002831C7" w:rsidRPr="002831C7" w14:paraId="00084761" w14:textId="77777777" w:rsidTr="002831C7">
        <w:trPr>
          <w:trHeight w:val="32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8E78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757A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Hanna Byström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81AB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flöjt</w:t>
            </w:r>
          </w:p>
        </w:tc>
      </w:tr>
      <w:tr w:rsidR="002831C7" w:rsidRPr="002831C7" w14:paraId="0B3C7340" w14:textId="77777777" w:rsidTr="002831C7">
        <w:trPr>
          <w:trHeight w:val="3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07F0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868C5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Uppsala Musikklasser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01DD" w14:textId="77777777" w:rsidR="002831C7" w:rsidRPr="002831C7" w:rsidRDefault="002831C7" w:rsidP="002831C7">
            <w:pPr>
              <w:rPr>
                <w:rFonts w:ascii="Calibri" w:eastAsia="Times New Roman" w:hAnsi="Calibri" w:cs="Times New Roman"/>
                <w:lang w:eastAsia="sv-SE"/>
              </w:rPr>
            </w:pPr>
            <w:r w:rsidRPr="002831C7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</w:tr>
    </w:tbl>
    <w:p w14:paraId="291E0A4F" w14:textId="77777777" w:rsidR="002831C7" w:rsidRDefault="002831C7"/>
    <w:sectPr w:rsidR="002831C7" w:rsidSect="009F0F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7"/>
    <w:rsid w:val="00116C5F"/>
    <w:rsid w:val="002831C7"/>
    <w:rsid w:val="003B4DE1"/>
    <w:rsid w:val="0089177B"/>
    <w:rsid w:val="0096513F"/>
    <w:rsid w:val="009F0FA1"/>
    <w:rsid w:val="00D80041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65C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831C7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831C7"/>
    <w:rPr>
      <w:color w:val="954F72"/>
      <w:u w:val="single"/>
    </w:rPr>
  </w:style>
  <w:style w:type="paragraph" w:customStyle="1" w:styleId="xl63">
    <w:name w:val="xl63"/>
    <w:basedOn w:val="Normal"/>
    <w:rsid w:val="002831C7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sv-SE"/>
    </w:rPr>
  </w:style>
  <w:style w:type="paragraph" w:customStyle="1" w:styleId="xl64">
    <w:name w:val="xl64"/>
    <w:basedOn w:val="Normal"/>
    <w:rsid w:val="002831C7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sv-SE"/>
    </w:rPr>
  </w:style>
  <w:style w:type="paragraph" w:customStyle="1" w:styleId="xl65">
    <w:name w:val="xl65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hAnsi="Times New Roman" w:cs="Times New Roman"/>
      <w:b/>
      <w:bCs/>
      <w:lang w:eastAsia="sv-SE"/>
    </w:rPr>
  </w:style>
  <w:style w:type="paragraph" w:customStyle="1" w:styleId="xl66">
    <w:name w:val="xl66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lang w:eastAsia="sv-SE"/>
    </w:rPr>
  </w:style>
  <w:style w:type="paragraph" w:customStyle="1" w:styleId="xl67">
    <w:name w:val="xl67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customStyle="1" w:styleId="xl68">
    <w:name w:val="xl68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customStyle="1" w:styleId="xl69">
    <w:name w:val="xl69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Times New Roman"/>
      <w:i/>
      <w:iCs/>
      <w:lang w:eastAsia="sv-SE"/>
    </w:rPr>
  </w:style>
  <w:style w:type="paragraph" w:customStyle="1" w:styleId="xl70">
    <w:name w:val="xl70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Times New Roman"/>
      <w:lang w:eastAsia="sv-SE"/>
    </w:rPr>
  </w:style>
  <w:style w:type="paragraph" w:customStyle="1" w:styleId="xl71">
    <w:name w:val="xl71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Times New Roman"/>
      <w:color w:val="000000"/>
      <w:lang w:eastAsia="sv-SE"/>
    </w:rPr>
  </w:style>
  <w:style w:type="paragraph" w:customStyle="1" w:styleId="xl72">
    <w:name w:val="xl72"/>
    <w:basedOn w:val="Normal"/>
    <w:rsid w:val="00283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Times New Roman"/>
      <w:i/>
      <w:iCs/>
      <w:lang w:eastAsia="sv-SE"/>
    </w:rPr>
  </w:style>
  <w:style w:type="paragraph" w:customStyle="1" w:styleId="xl73">
    <w:name w:val="xl73"/>
    <w:basedOn w:val="Normal"/>
    <w:rsid w:val="002831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1076</Words>
  <Characters>5705</Characters>
  <Application>Microsoft Macintosh Word</Application>
  <DocSecurity>0</DocSecurity>
  <Lines>47</Lines>
  <Paragraphs>13</Paragraphs>
  <ScaleCrop>false</ScaleCrop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Reineck Katarina (Fackförbund)</dc:creator>
  <cp:keywords/>
  <dc:description/>
  <cp:lastModifiedBy>Reineck Katarina (Fackförbund)</cp:lastModifiedBy>
  <cp:revision>2</cp:revision>
  <dcterms:created xsi:type="dcterms:W3CDTF">2023-02-04T12:41:00Z</dcterms:created>
  <dcterms:modified xsi:type="dcterms:W3CDTF">2023-02-04T12:41:00Z</dcterms:modified>
</cp:coreProperties>
</file>