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3A" w:rsidRDefault="00893B3A" w:rsidP="00893B3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Carte Blanche – Trio X och hemliga gäster.</w:t>
      </w:r>
    </w:p>
    <w:p w:rsidR="00893B3A" w:rsidRDefault="00893B3A" w:rsidP="00893B3A">
      <w:p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Trion </w:t>
      </w:r>
      <w:r>
        <w:rPr>
          <w:rFonts w:eastAsia="Times New Roman"/>
          <w:sz w:val="28"/>
          <w:szCs w:val="28"/>
        </w:rPr>
        <w:t>Lennart Simonsson, Per V Johansson &amp; Jocke Ekberg bjuder in ett par hemliga gäster och en av gästerna får i sin tur bjuda in en för trion okänd gäst.</w:t>
      </w:r>
    </w:p>
    <w:p w:rsidR="00893B3A" w:rsidRDefault="00893B3A" w:rsidP="00893B3A">
      <w:pPr>
        <w:rPr>
          <w:rFonts w:eastAsia="Times New Roman"/>
          <w:sz w:val="28"/>
          <w:szCs w:val="28"/>
        </w:rPr>
      </w:pPr>
    </w:p>
    <w:p w:rsidR="00893B3A" w:rsidRDefault="00893B3A" w:rsidP="00893B3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Carte Blanche är ett samarbetsprojekt mellan tre parter: UKK, Musik i Uppland och Musikens Hus Vänner där Vännerna bidrar med artisternas gager.</w:t>
      </w:r>
    </w:p>
    <w:p w:rsidR="00893B3A" w:rsidRDefault="00893B3A" w:rsidP="00893B3A">
      <w:pPr>
        <w:rPr>
          <w:rFonts w:eastAsia="Times New Roman"/>
          <w:sz w:val="28"/>
          <w:szCs w:val="28"/>
        </w:rPr>
      </w:pPr>
    </w:p>
    <w:p w:rsidR="00893B3A" w:rsidRDefault="00893B3A" w:rsidP="00893B3A">
      <w:pPr>
        <w:rPr>
          <w:rFonts w:eastAsia="Times New Roman"/>
        </w:rPr>
      </w:pPr>
      <w:r>
        <w:rPr>
          <w:rFonts w:eastAsia="Times New Roman"/>
        </w:rPr>
        <w:t>Hittills har följande artister varit hemliga gäster:</w:t>
      </w:r>
    </w:p>
    <w:p w:rsidR="00893B3A" w:rsidRDefault="00893B3A" w:rsidP="00893B3A"/>
    <w:p w:rsidR="00893B3A" w:rsidRPr="002C54C4" w:rsidRDefault="00893B3A" w:rsidP="00893B3A">
      <w:r>
        <w:tab/>
      </w:r>
      <w:r>
        <w:tab/>
      </w:r>
    </w:p>
    <w:p w:rsidR="002C54C4" w:rsidRPr="002C54C4" w:rsidRDefault="002C54C4" w:rsidP="002C54C4">
      <w:pPr>
        <w:rPr>
          <w:rFonts w:eastAsia="Times New Roman"/>
          <w:color w:val="000000"/>
        </w:rPr>
      </w:pPr>
      <w:r w:rsidRPr="002C54C4">
        <w:rPr>
          <w:rFonts w:eastAsia="Times New Roman"/>
          <w:color w:val="000000"/>
        </w:rPr>
        <w:t xml:space="preserve">Georg Riedel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2A0C2B">
        <w:rPr>
          <w:rFonts w:eastAsia="Times New Roman"/>
          <w:color w:val="000000"/>
        </w:rPr>
        <w:t>B</w:t>
      </w:r>
      <w:r w:rsidRPr="002C54C4">
        <w:rPr>
          <w:rFonts w:eastAsia="Times New Roman"/>
          <w:color w:val="000000"/>
        </w:rPr>
        <w:t>as</w:t>
      </w:r>
      <w:r w:rsidR="002A0C2B">
        <w:rPr>
          <w:rFonts w:eastAsia="Times New Roman"/>
          <w:color w:val="000000"/>
        </w:rPr>
        <w:t xml:space="preserve">, </w:t>
      </w:r>
      <w:r w:rsidRPr="002C54C4">
        <w:rPr>
          <w:rFonts w:eastAsia="Times New Roman"/>
          <w:color w:val="000000"/>
        </w:rPr>
        <w:t>komposition</w:t>
      </w:r>
      <w:r w:rsidR="002A0C2B">
        <w:rPr>
          <w:rFonts w:eastAsia="Times New Roman"/>
          <w:color w:val="000000"/>
        </w:rPr>
        <w:tab/>
        <w:t>2019-</w:t>
      </w:r>
      <w:r w:rsidR="00CF1C72">
        <w:rPr>
          <w:rFonts w:eastAsia="Times New Roman"/>
          <w:color w:val="000000"/>
        </w:rPr>
        <w:t>11-10</w:t>
      </w:r>
      <w:r w:rsidRPr="002C54C4">
        <w:rPr>
          <w:rFonts w:eastAsia="Times New Roman"/>
          <w:color w:val="000000"/>
        </w:rPr>
        <w:br/>
        <w:t xml:space="preserve">Sarah Riedel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2A0C2B">
        <w:rPr>
          <w:rFonts w:eastAsia="Times New Roman"/>
          <w:color w:val="000000"/>
        </w:rPr>
        <w:t>S</w:t>
      </w:r>
      <w:r w:rsidRPr="002C54C4">
        <w:rPr>
          <w:rFonts w:eastAsia="Times New Roman"/>
          <w:color w:val="000000"/>
        </w:rPr>
        <w:t>ång</w:t>
      </w:r>
      <w:r w:rsidRPr="002C54C4">
        <w:rPr>
          <w:rFonts w:eastAsia="Times New Roman"/>
          <w:color w:val="000000"/>
        </w:rPr>
        <w:br/>
        <w:t xml:space="preserve">Mattias Ståhl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="002A0C2B">
        <w:rPr>
          <w:rFonts w:eastAsia="Times New Roman"/>
          <w:color w:val="000000"/>
        </w:rPr>
        <w:t>V</w:t>
      </w:r>
      <w:r w:rsidRPr="002C54C4">
        <w:rPr>
          <w:rFonts w:eastAsia="Times New Roman"/>
          <w:color w:val="000000"/>
        </w:rPr>
        <w:t>ibrafon</w:t>
      </w:r>
    </w:p>
    <w:p w:rsidR="002C54C4" w:rsidRDefault="002C54C4" w:rsidP="00EA3B34">
      <w:pPr>
        <w:rPr>
          <w:rFonts w:eastAsia="Times New Roman"/>
        </w:rPr>
      </w:pPr>
    </w:p>
    <w:p w:rsidR="00EA3B34" w:rsidRPr="002C54C4" w:rsidRDefault="00EA3B34" w:rsidP="00EA3B34">
      <w:pPr>
        <w:rPr>
          <w:rFonts w:eastAsia="Times New Roman"/>
        </w:rPr>
      </w:pPr>
      <w:r w:rsidRPr="002C54C4">
        <w:rPr>
          <w:rFonts w:eastAsia="Times New Roman"/>
        </w:rPr>
        <w:t xml:space="preserve">Sara Niklasson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 xml:space="preserve">ång, gitarr, fiol </w:t>
      </w:r>
      <w:r w:rsidRPr="002C54C4">
        <w:rPr>
          <w:rFonts w:eastAsia="Times New Roman"/>
        </w:rPr>
        <w:tab/>
        <w:t>2019-09-01</w:t>
      </w:r>
    </w:p>
    <w:p w:rsidR="00EA3B34" w:rsidRPr="002C54C4" w:rsidRDefault="00EA3B34" w:rsidP="00EA3B34">
      <w:pPr>
        <w:rPr>
          <w:rFonts w:eastAsia="Times New Roman"/>
        </w:rPr>
      </w:pPr>
      <w:r w:rsidRPr="002C54C4">
        <w:rPr>
          <w:rFonts w:eastAsia="Times New Roman"/>
        </w:rPr>
        <w:t xml:space="preserve">Jan Ottesen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G</w:t>
      </w:r>
      <w:r w:rsidRPr="002C54C4">
        <w:rPr>
          <w:rFonts w:eastAsia="Times New Roman"/>
        </w:rPr>
        <w:t>itarr</w:t>
      </w:r>
    </w:p>
    <w:p w:rsidR="00EA3B34" w:rsidRPr="002C54C4" w:rsidRDefault="00EA3B34" w:rsidP="000A0D98">
      <w:pPr>
        <w:rPr>
          <w:rFonts w:eastAsia="Times New Roman"/>
        </w:rPr>
      </w:pPr>
      <w:r w:rsidRPr="002C54C4">
        <w:rPr>
          <w:rFonts w:eastAsia="Times New Roman"/>
        </w:rPr>
        <w:t xml:space="preserve">Meta Roos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ång</w:t>
      </w:r>
    </w:p>
    <w:p w:rsidR="008302AE" w:rsidRPr="002C54C4" w:rsidRDefault="008302AE" w:rsidP="00893B3A">
      <w:pPr>
        <w:rPr>
          <w:rFonts w:eastAsia="Times New Roman"/>
        </w:rPr>
      </w:pP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Ulf Wakenius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G</w:t>
      </w:r>
      <w:r w:rsidRPr="002C54C4">
        <w:rPr>
          <w:rFonts w:eastAsia="Times New Roman"/>
        </w:rPr>
        <w:t xml:space="preserve">itarr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2019-05-26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Bengt </w:t>
      </w:r>
      <w:proofErr w:type="spellStart"/>
      <w:r w:rsidRPr="002C54C4">
        <w:rPr>
          <w:rFonts w:eastAsia="Times New Roman"/>
        </w:rPr>
        <w:t>Ernryd</w:t>
      </w:r>
      <w:proofErr w:type="spellEnd"/>
      <w:r w:rsidRPr="002C54C4">
        <w:rPr>
          <w:rFonts w:eastAsia="Times New Roman"/>
        </w:rPr>
        <w:tab/>
        <w:t xml:space="preserve">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T</w:t>
      </w:r>
      <w:r w:rsidRPr="002C54C4">
        <w:rPr>
          <w:rFonts w:eastAsia="Times New Roman"/>
        </w:rPr>
        <w:t>rumpet 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Jan Johansen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ång, gitarr</w:t>
      </w:r>
    </w:p>
    <w:p w:rsidR="00893B3A" w:rsidRPr="002C54C4" w:rsidRDefault="00893B3A" w:rsidP="00893B3A">
      <w:pPr>
        <w:rPr>
          <w:rFonts w:eastAsia="Times New Roman"/>
        </w:rPr>
      </w:pP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Karl Dyall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2019-04-28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Rennie </w:t>
      </w:r>
      <w:proofErr w:type="spellStart"/>
      <w:r w:rsidRPr="002C54C4">
        <w:rPr>
          <w:rFonts w:eastAsia="Times New Roman"/>
        </w:rPr>
        <w:t>Mirro</w:t>
      </w:r>
      <w:proofErr w:type="spellEnd"/>
      <w:r w:rsidRPr="002C54C4">
        <w:rPr>
          <w:rFonts w:eastAsia="Times New Roman"/>
        </w:rPr>
        <w:t xml:space="preserve">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ång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Magnus Lindgren 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axofon, klarinett, flöjt</w:t>
      </w:r>
    </w:p>
    <w:p w:rsidR="00893B3A" w:rsidRPr="002C54C4" w:rsidRDefault="00893B3A" w:rsidP="00893B3A">
      <w:pPr>
        <w:rPr>
          <w:color w:val="000000" w:themeColor="text1"/>
        </w:rPr>
      </w:pPr>
    </w:p>
    <w:p w:rsidR="004C4B42" w:rsidRPr="002C54C4" w:rsidRDefault="004C4B42" w:rsidP="004C4B4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 xml:space="preserve">Shirley </w:t>
      </w:r>
      <w:proofErr w:type="spellStart"/>
      <w:r w:rsidRPr="002C54C4">
        <w:rPr>
          <w:rFonts w:ascii="Times New Roman" w:hAnsi="Times New Roman" w:cs="Times New Roman"/>
          <w:sz w:val="24"/>
          <w:szCs w:val="24"/>
        </w:rPr>
        <w:t>Clamp</w:t>
      </w:r>
      <w:proofErr w:type="spellEnd"/>
      <w:r w:rsidRPr="002C54C4">
        <w:rPr>
          <w:rFonts w:ascii="Times New Roman" w:hAnsi="Times New Roman" w:cs="Times New Roman"/>
          <w:sz w:val="24"/>
          <w:szCs w:val="24"/>
        </w:rPr>
        <w:t xml:space="preserve"> 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0C2B">
        <w:rPr>
          <w:rFonts w:ascii="Times New Roman" w:hAnsi="Times New Roman" w:cs="Times New Roman"/>
          <w:sz w:val="24"/>
          <w:szCs w:val="24"/>
        </w:rPr>
        <w:t>S</w:t>
      </w:r>
      <w:r w:rsidRPr="002C54C4">
        <w:rPr>
          <w:rFonts w:ascii="Times New Roman" w:hAnsi="Times New Roman" w:cs="Times New Roman"/>
          <w:sz w:val="24"/>
          <w:szCs w:val="24"/>
        </w:rPr>
        <w:t>ång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  <w:t>2019-03-03</w:t>
      </w:r>
    </w:p>
    <w:p w:rsidR="004C4B42" w:rsidRPr="002C54C4" w:rsidRDefault="004C4B42" w:rsidP="004C4B42">
      <w:r w:rsidRPr="002C54C4">
        <w:t xml:space="preserve">Daniel ”The </w:t>
      </w:r>
      <w:proofErr w:type="spellStart"/>
      <w:r w:rsidRPr="002C54C4">
        <w:t>Moniker</w:t>
      </w:r>
      <w:proofErr w:type="spellEnd"/>
      <w:r w:rsidRPr="002C54C4">
        <w:t xml:space="preserve">” Karlsson </w:t>
      </w:r>
      <w:r w:rsidRPr="002C54C4">
        <w:tab/>
        <w:t xml:space="preserve"> </w:t>
      </w:r>
      <w:r w:rsidR="002A0C2B">
        <w:t>S</w:t>
      </w:r>
      <w:r w:rsidRPr="002C54C4">
        <w:t xml:space="preserve">ång, gitarr </w:t>
      </w:r>
    </w:p>
    <w:p w:rsidR="004C4B42" w:rsidRPr="002C54C4" w:rsidRDefault="004C4B42" w:rsidP="004C4B42">
      <w:r w:rsidRPr="002C54C4">
        <w:t xml:space="preserve">Karl Olandersson </w:t>
      </w:r>
      <w:r w:rsidRPr="002C54C4">
        <w:tab/>
      </w:r>
      <w:r w:rsidRPr="002C54C4">
        <w:tab/>
        <w:t xml:space="preserve"> </w:t>
      </w:r>
      <w:r w:rsidR="002A0C2B">
        <w:t>T</w:t>
      </w:r>
      <w:r w:rsidRPr="002C54C4">
        <w:t>rumpet</w:t>
      </w:r>
    </w:p>
    <w:p w:rsidR="00893B3A" w:rsidRPr="002C54C4" w:rsidRDefault="00893B3A" w:rsidP="00893B3A">
      <w:pPr>
        <w:rPr>
          <w:color w:val="000000" w:themeColor="text1"/>
        </w:rPr>
      </w:pPr>
    </w:p>
    <w:p w:rsidR="004C4B42" w:rsidRPr="002C54C4" w:rsidRDefault="004C4B42" w:rsidP="004C4B42">
      <w:proofErr w:type="spellStart"/>
      <w:r w:rsidRPr="002C54C4">
        <w:t>Merle</w:t>
      </w:r>
      <w:proofErr w:type="spellEnd"/>
      <w:r w:rsidRPr="002C54C4">
        <w:t xml:space="preserve"> </w:t>
      </w:r>
      <w:proofErr w:type="spellStart"/>
      <w:r w:rsidRPr="002C54C4">
        <w:t>Kollom</w:t>
      </w:r>
      <w:proofErr w:type="spellEnd"/>
      <w:r w:rsidRPr="002C54C4">
        <w:t xml:space="preserve"> </w:t>
      </w:r>
      <w:r w:rsidRPr="002C54C4">
        <w:tab/>
      </w:r>
      <w:r w:rsidRPr="002C54C4">
        <w:tab/>
        <w:t xml:space="preserve"> </w:t>
      </w:r>
      <w:proofErr w:type="spellStart"/>
      <w:r w:rsidRPr="002C54C4">
        <w:t>Carillon</w:t>
      </w:r>
      <w:proofErr w:type="spellEnd"/>
      <w:r w:rsidRPr="002C54C4">
        <w:tab/>
      </w:r>
      <w:r w:rsidRPr="002C54C4">
        <w:tab/>
        <w:t>2018-11-12</w:t>
      </w:r>
    </w:p>
    <w:p w:rsidR="004C4B42" w:rsidRPr="002C54C4" w:rsidRDefault="004C4B42" w:rsidP="004C4B42">
      <w:r w:rsidRPr="002C54C4">
        <w:t xml:space="preserve">Mikael Marin </w:t>
      </w:r>
      <w:r w:rsidRPr="002C54C4">
        <w:tab/>
      </w:r>
      <w:r w:rsidRPr="002C54C4">
        <w:tab/>
      </w:r>
      <w:r w:rsidR="002A0C2B">
        <w:t xml:space="preserve"> </w:t>
      </w:r>
      <w:proofErr w:type="spellStart"/>
      <w:r w:rsidRPr="002C54C4">
        <w:t>Violoncello</w:t>
      </w:r>
      <w:proofErr w:type="spellEnd"/>
      <w:r w:rsidRPr="002C54C4">
        <w:t xml:space="preserve"> da </w:t>
      </w:r>
      <w:proofErr w:type="spellStart"/>
      <w:r w:rsidRPr="002C54C4">
        <w:t>spalla</w:t>
      </w:r>
      <w:proofErr w:type="spellEnd"/>
    </w:p>
    <w:p w:rsidR="004C4B42" w:rsidRPr="002C54C4" w:rsidRDefault="004C4B42" w:rsidP="004C4B42">
      <w:r w:rsidRPr="002C54C4">
        <w:t xml:space="preserve">André Ferrari </w:t>
      </w:r>
      <w:r w:rsidRPr="002C54C4">
        <w:tab/>
      </w:r>
      <w:r w:rsidRPr="002C54C4">
        <w:tab/>
        <w:t xml:space="preserve"> Slagverk</w:t>
      </w:r>
    </w:p>
    <w:p w:rsidR="00893B3A" w:rsidRPr="002C54C4" w:rsidRDefault="00893B3A" w:rsidP="00893B3A">
      <w:pPr>
        <w:rPr>
          <w:color w:val="000000" w:themeColor="text1"/>
        </w:rPr>
      </w:pPr>
    </w:p>
    <w:p w:rsidR="004C4B42" w:rsidRPr="002C54C4" w:rsidRDefault="004C4B42" w:rsidP="004C4B4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2C54C4">
        <w:rPr>
          <w:rFonts w:ascii="Times New Roman" w:hAnsi="Times New Roman" w:cs="Times New Roman"/>
          <w:sz w:val="24"/>
          <w:szCs w:val="24"/>
        </w:rPr>
        <w:t>Ginsburg</w:t>
      </w:r>
      <w:proofErr w:type="spellEnd"/>
      <w:r w:rsidRPr="002C54C4">
        <w:rPr>
          <w:rFonts w:ascii="Times New Roman" w:hAnsi="Times New Roman" w:cs="Times New Roman"/>
          <w:sz w:val="24"/>
          <w:szCs w:val="24"/>
        </w:rPr>
        <w:t xml:space="preserve"> 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="002A0C2B">
        <w:rPr>
          <w:rFonts w:ascii="Times New Roman" w:hAnsi="Times New Roman" w:cs="Times New Roman"/>
          <w:sz w:val="24"/>
          <w:szCs w:val="24"/>
        </w:rPr>
        <w:t>S</w:t>
      </w:r>
      <w:r w:rsidRPr="002C54C4">
        <w:rPr>
          <w:rFonts w:ascii="Times New Roman" w:hAnsi="Times New Roman" w:cs="Times New Roman"/>
          <w:sz w:val="24"/>
          <w:szCs w:val="24"/>
        </w:rPr>
        <w:t>ång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  <w:t>2018-10-06</w:t>
      </w:r>
    </w:p>
    <w:p w:rsidR="004C4B42" w:rsidRPr="002C54C4" w:rsidRDefault="004C4B42" w:rsidP="004C4B42">
      <w:r w:rsidRPr="002C54C4">
        <w:t xml:space="preserve">Ulf Johansson </w:t>
      </w:r>
      <w:proofErr w:type="spellStart"/>
      <w:r w:rsidRPr="002C54C4">
        <w:t>Werre</w:t>
      </w:r>
      <w:proofErr w:type="spellEnd"/>
      <w:r w:rsidRPr="002C54C4">
        <w:t xml:space="preserve"> </w:t>
      </w:r>
      <w:r w:rsidRPr="002C54C4">
        <w:tab/>
      </w:r>
      <w:r w:rsidRPr="002C54C4">
        <w:tab/>
      </w:r>
      <w:proofErr w:type="spellStart"/>
      <w:r w:rsidR="002A0C2B">
        <w:t>T</w:t>
      </w:r>
      <w:r w:rsidRPr="002C54C4">
        <w:t>rombone</w:t>
      </w:r>
      <w:proofErr w:type="spellEnd"/>
      <w:r w:rsidRPr="002C54C4">
        <w:t xml:space="preserve">, piano, vissling 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t xml:space="preserve">Andreas Pettersson </w:t>
      </w:r>
      <w:r w:rsidRPr="002C54C4">
        <w:tab/>
      </w:r>
      <w:r w:rsidRPr="002C54C4">
        <w:tab/>
      </w:r>
      <w:r w:rsidR="002A0C2B">
        <w:t>G</w:t>
      </w:r>
      <w:r w:rsidRPr="002C54C4">
        <w:t>itarr</w:t>
      </w:r>
    </w:p>
    <w:p w:rsidR="00A03C2C" w:rsidRPr="002C54C4" w:rsidRDefault="00A03C2C"/>
    <w:p w:rsidR="004C4B42" w:rsidRPr="002C54C4" w:rsidRDefault="004C4B42" w:rsidP="004C4B4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 xml:space="preserve">Claire Martin 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="002A0C2B">
        <w:rPr>
          <w:rFonts w:ascii="Times New Roman" w:hAnsi="Times New Roman" w:cs="Times New Roman"/>
          <w:sz w:val="24"/>
          <w:szCs w:val="24"/>
        </w:rPr>
        <w:t>S</w:t>
      </w:r>
      <w:r w:rsidRPr="002C54C4">
        <w:rPr>
          <w:rFonts w:ascii="Times New Roman" w:hAnsi="Times New Roman" w:cs="Times New Roman"/>
          <w:sz w:val="24"/>
          <w:szCs w:val="24"/>
        </w:rPr>
        <w:t>ång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  <w:t>2018-05-26</w:t>
      </w:r>
    </w:p>
    <w:p w:rsidR="004C4B42" w:rsidRPr="002C54C4" w:rsidRDefault="004C4B42" w:rsidP="004C4B4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 xml:space="preserve">Lars </w:t>
      </w:r>
      <w:proofErr w:type="spellStart"/>
      <w:r w:rsidRPr="002C54C4">
        <w:rPr>
          <w:rFonts w:ascii="Times New Roman" w:hAnsi="Times New Roman" w:cs="Times New Roman"/>
          <w:sz w:val="24"/>
          <w:szCs w:val="24"/>
        </w:rPr>
        <w:t>Säfsund</w:t>
      </w:r>
      <w:proofErr w:type="spellEnd"/>
      <w:r w:rsidRPr="002C54C4">
        <w:rPr>
          <w:rFonts w:ascii="Times New Roman" w:hAnsi="Times New Roman" w:cs="Times New Roman"/>
          <w:sz w:val="24"/>
          <w:szCs w:val="24"/>
        </w:rPr>
        <w:t xml:space="preserve"> 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Pr="002C54C4">
        <w:rPr>
          <w:rFonts w:ascii="Times New Roman" w:hAnsi="Times New Roman" w:cs="Times New Roman"/>
          <w:sz w:val="24"/>
          <w:szCs w:val="24"/>
        </w:rPr>
        <w:tab/>
      </w:r>
      <w:r w:rsidR="002A0C2B">
        <w:rPr>
          <w:rFonts w:ascii="Times New Roman" w:hAnsi="Times New Roman" w:cs="Times New Roman"/>
          <w:sz w:val="24"/>
          <w:szCs w:val="24"/>
        </w:rPr>
        <w:t>S</w:t>
      </w:r>
      <w:r w:rsidRPr="002C54C4">
        <w:rPr>
          <w:rFonts w:ascii="Times New Roman" w:hAnsi="Times New Roman" w:cs="Times New Roman"/>
          <w:sz w:val="24"/>
          <w:szCs w:val="24"/>
        </w:rPr>
        <w:t>ång</w:t>
      </w:r>
    </w:p>
    <w:p w:rsidR="004C4B42" w:rsidRPr="002C54C4" w:rsidRDefault="004C4B42" w:rsidP="004C4B42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 xml:space="preserve">Erik </w:t>
      </w:r>
      <w:proofErr w:type="gramStart"/>
      <w:r w:rsidRPr="002C54C4">
        <w:rPr>
          <w:rFonts w:ascii="Times New Roman" w:hAnsi="Times New Roman" w:cs="Times New Roman"/>
          <w:sz w:val="24"/>
          <w:szCs w:val="24"/>
        </w:rPr>
        <w:t xml:space="preserve">Söderlind  </w:t>
      </w:r>
      <w:r w:rsidRPr="002C54C4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2C54C4">
        <w:rPr>
          <w:rFonts w:ascii="Times New Roman" w:hAnsi="Times New Roman" w:cs="Times New Roman"/>
          <w:sz w:val="24"/>
          <w:szCs w:val="24"/>
        </w:rPr>
        <w:tab/>
      </w:r>
      <w:r w:rsidR="002A0C2B">
        <w:rPr>
          <w:rFonts w:ascii="Times New Roman" w:hAnsi="Times New Roman" w:cs="Times New Roman"/>
          <w:sz w:val="24"/>
          <w:szCs w:val="24"/>
        </w:rPr>
        <w:t>G</w:t>
      </w:r>
      <w:r w:rsidRPr="002C54C4">
        <w:rPr>
          <w:rFonts w:ascii="Times New Roman" w:hAnsi="Times New Roman" w:cs="Times New Roman"/>
          <w:sz w:val="24"/>
          <w:szCs w:val="24"/>
        </w:rPr>
        <w:t>itarr</w:t>
      </w:r>
    </w:p>
    <w:p w:rsidR="004C4B42" w:rsidRPr="002C54C4" w:rsidRDefault="004C4B42"/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 xml:space="preserve">Vivianne </w:t>
      </w:r>
      <w:proofErr w:type="spellStart"/>
      <w:r w:rsidRPr="002C54C4">
        <w:rPr>
          <w:rFonts w:eastAsia="Times New Roman"/>
        </w:rPr>
        <w:t>Buczek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2018-04-07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Anders Eljas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Piano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Wenche Myhre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4C4B42" w:rsidRPr="002C54C4" w:rsidRDefault="004C4B42"/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Hanna Eklöf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G</w:t>
      </w:r>
      <w:r w:rsidRPr="002C54C4">
        <w:rPr>
          <w:rFonts w:eastAsia="Times New Roman"/>
        </w:rPr>
        <w:t>itarr/sång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2018-01-20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Ylva Eriksson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G</w:t>
      </w:r>
      <w:r w:rsidRPr="002C54C4">
        <w:rPr>
          <w:rFonts w:eastAsia="Times New Roman"/>
        </w:rPr>
        <w:t>itarr/sång</w:t>
      </w:r>
    </w:p>
    <w:p w:rsidR="004C4B42" w:rsidRPr="002C54C4" w:rsidRDefault="004C4B42" w:rsidP="004C4B42">
      <w:pPr>
        <w:rPr>
          <w:rFonts w:eastAsia="Times New Roman"/>
        </w:rPr>
      </w:pPr>
      <w:proofErr w:type="spellStart"/>
      <w:r w:rsidRPr="002C54C4">
        <w:rPr>
          <w:rFonts w:eastAsia="Times New Roman"/>
        </w:rPr>
        <w:t>Almaz</w:t>
      </w:r>
      <w:proofErr w:type="spellEnd"/>
      <w:r w:rsidRPr="002C54C4">
        <w:rPr>
          <w:rFonts w:eastAsia="Times New Roman"/>
        </w:rPr>
        <w:t xml:space="preserve"> </w:t>
      </w:r>
      <w:proofErr w:type="spellStart"/>
      <w:r w:rsidRPr="002C54C4">
        <w:rPr>
          <w:rFonts w:eastAsia="Times New Roman"/>
        </w:rPr>
        <w:t>Yebio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S</w:t>
      </w:r>
      <w:r w:rsidRPr="002C54C4">
        <w:rPr>
          <w:rFonts w:eastAsia="Times New Roman"/>
        </w:rPr>
        <w:t>ång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Emilio Estrada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F</w:t>
      </w:r>
      <w:r w:rsidRPr="002C54C4">
        <w:rPr>
          <w:rFonts w:eastAsia="Times New Roman"/>
        </w:rPr>
        <w:t>iol</w:t>
      </w:r>
    </w:p>
    <w:p w:rsidR="004C4B42" w:rsidRPr="002C54C4" w:rsidRDefault="004C4B42" w:rsidP="004C4B42">
      <w:pPr>
        <w:rPr>
          <w:rFonts w:eastAsia="Times New Roman"/>
        </w:rPr>
      </w:pPr>
      <w:r w:rsidRPr="002C54C4">
        <w:rPr>
          <w:rFonts w:eastAsia="Times New Roman"/>
        </w:rPr>
        <w:t>Gotlandsmusikens jazzgrupp</w:t>
      </w:r>
    </w:p>
    <w:p w:rsidR="004C4B42" w:rsidRPr="002C54C4" w:rsidRDefault="004C4B42" w:rsidP="002C54C4">
      <w:pPr>
        <w:pStyle w:val="Liststycke"/>
        <w:numPr>
          <w:ilvl w:val="0"/>
          <w:numId w:val="1"/>
        </w:numPr>
        <w:rPr>
          <w:rFonts w:eastAsia="Times New Roman"/>
        </w:rPr>
      </w:pPr>
      <w:r w:rsidRPr="002C54C4">
        <w:rPr>
          <w:rFonts w:eastAsia="Times New Roman"/>
        </w:rPr>
        <w:lastRenderedPageBreak/>
        <w:t xml:space="preserve">Marcus </w:t>
      </w:r>
      <w:proofErr w:type="spellStart"/>
      <w:r w:rsidRPr="002C54C4">
        <w:rPr>
          <w:rFonts w:eastAsia="Times New Roman"/>
        </w:rPr>
        <w:t>Gruvstedt</w:t>
      </w:r>
      <w:proofErr w:type="spellEnd"/>
      <w:r w:rsidRPr="002C54C4">
        <w:rPr>
          <w:rFonts w:eastAsia="Times New Roman"/>
        </w:rPr>
        <w:tab/>
      </w:r>
      <w:r w:rsidR="002A0C2B">
        <w:rPr>
          <w:rFonts w:eastAsia="Times New Roman"/>
        </w:rPr>
        <w:t>Sl</w:t>
      </w:r>
      <w:r w:rsidRPr="002C54C4">
        <w:rPr>
          <w:rFonts w:eastAsia="Times New Roman"/>
        </w:rPr>
        <w:t>agverk</w:t>
      </w:r>
    </w:p>
    <w:p w:rsidR="004C4B42" w:rsidRPr="002C54C4" w:rsidRDefault="004C4B42" w:rsidP="004C4B42">
      <w:pPr>
        <w:pStyle w:val="Liststycke"/>
        <w:numPr>
          <w:ilvl w:val="0"/>
          <w:numId w:val="1"/>
        </w:numPr>
        <w:rPr>
          <w:rFonts w:eastAsia="Times New Roman"/>
        </w:rPr>
      </w:pPr>
      <w:r w:rsidRPr="002C54C4">
        <w:rPr>
          <w:rFonts w:eastAsia="Times New Roman"/>
        </w:rPr>
        <w:t xml:space="preserve">Jean-Simon </w:t>
      </w:r>
      <w:proofErr w:type="spellStart"/>
      <w:r w:rsidRPr="002C54C4">
        <w:rPr>
          <w:rFonts w:eastAsia="Times New Roman"/>
        </w:rPr>
        <w:t>Maurin</w:t>
      </w:r>
      <w:proofErr w:type="spellEnd"/>
      <w:r w:rsidRPr="002C54C4">
        <w:rPr>
          <w:rFonts w:eastAsia="Times New Roman"/>
        </w:rPr>
        <w:tab/>
      </w:r>
      <w:r w:rsidR="002A0C2B">
        <w:rPr>
          <w:rFonts w:eastAsia="Times New Roman"/>
        </w:rPr>
        <w:t>P</w:t>
      </w:r>
      <w:r w:rsidRPr="002C54C4">
        <w:rPr>
          <w:rFonts w:eastAsia="Times New Roman"/>
        </w:rPr>
        <w:t>iano</w:t>
      </w:r>
    </w:p>
    <w:p w:rsidR="004C4B42" w:rsidRDefault="004C4B42" w:rsidP="004C4B42">
      <w:pPr>
        <w:pStyle w:val="Liststycke"/>
        <w:numPr>
          <w:ilvl w:val="0"/>
          <w:numId w:val="1"/>
        </w:numPr>
        <w:rPr>
          <w:rFonts w:eastAsia="Times New Roman"/>
        </w:rPr>
      </w:pPr>
      <w:r w:rsidRPr="002C54C4">
        <w:rPr>
          <w:rFonts w:eastAsia="Times New Roman"/>
        </w:rPr>
        <w:t xml:space="preserve">Nils </w:t>
      </w:r>
      <w:proofErr w:type="spellStart"/>
      <w:r w:rsidRPr="002C54C4">
        <w:rPr>
          <w:rFonts w:eastAsia="Times New Roman"/>
        </w:rPr>
        <w:t>Ossman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="002A0C2B">
        <w:rPr>
          <w:rFonts w:eastAsia="Times New Roman"/>
        </w:rPr>
        <w:t>K</w:t>
      </w:r>
      <w:r w:rsidRPr="002C54C4">
        <w:rPr>
          <w:rFonts w:eastAsia="Times New Roman"/>
        </w:rPr>
        <w:t>ontrabas</w:t>
      </w:r>
    </w:p>
    <w:p w:rsidR="002A0C2B" w:rsidRPr="002C54C4" w:rsidRDefault="002A0C2B" w:rsidP="002A0C2B">
      <w:pPr>
        <w:pStyle w:val="Liststycke"/>
        <w:ind w:left="900"/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Erika Lindgren Liljestolpe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Fiol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2017-12-16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Robert Nordmark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Saxofon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Lena Svanberg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Sång, fiol</w:t>
      </w:r>
    </w:p>
    <w:p w:rsidR="009C31FB" w:rsidRPr="002C54C4" w:rsidRDefault="00131272" w:rsidP="009C31FB">
      <w:pPr>
        <w:rPr>
          <w:rFonts w:eastAsia="Times New Roman"/>
        </w:rPr>
      </w:pPr>
      <w:r w:rsidRPr="002C54C4">
        <w:t>Hans ”Surte” Nordin</w:t>
      </w:r>
      <w:r w:rsidR="009C31FB" w:rsidRPr="002C54C4">
        <w:rPr>
          <w:rFonts w:eastAsia="Times New Roman"/>
        </w:rPr>
        <w:tab/>
      </w:r>
      <w:r w:rsidR="009C31FB" w:rsidRPr="002C54C4">
        <w:rPr>
          <w:rFonts w:eastAsia="Times New Roman"/>
        </w:rPr>
        <w:tab/>
        <w:t>Julsång</w:t>
      </w: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Klara Hellgren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Fiol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2017-11-04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Jan Åström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 xml:space="preserve">Pär </w:t>
      </w:r>
      <w:proofErr w:type="spellStart"/>
      <w:r w:rsidRPr="002C54C4">
        <w:rPr>
          <w:rFonts w:eastAsia="Times New Roman"/>
        </w:rPr>
        <w:t>Grebacken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Flöjt, Klarinett, Saxofon</w:t>
      </w:r>
      <w:r w:rsidRPr="002C54C4">
        <w:rPr>
          <w:rFonts w:eastAsia="Times New Roman"/>
        </w:rPr>
        <w:tab/>
        <w:t>2017-05-13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 xml:space="preserve">Kalle </w:t>
      </w:r>
      <w:proofErr w:type="spellStart"/>
      <w:r w:rsidRPr="002C54C4">
        <w:rPr>
          <w:rFonts w:eastAsia="Times New Roman"/>
        </w:rPr>
        <w:t>Moreus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Fiol, gitarr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Katrin Sundberg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 xml:space="preserve">Emil </w:t>
      </w:r>
      <w:proofErr w:type="spellStart"/>
      <w:r w:rsidRPr="002C54C4">
        <w:rPr>
          <w:rFonts w:eastAsia="Times New Roman"/>
        </w:rPr>
        <w:t>Ernebro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Gitarr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2017-04-01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 xml:space="preserve">Erik </w:t>
      </w:r>
      <w:proofErr w:type="spellStart"/>
      <w:r w:rsidRPr="002C54C4">
        <w:rPr>
          <w:rFonts w:eastAsia="Times New Roman"/>
        </w:rPr>
        <w:t>Häusler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Flöjt, saxofon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Lill Lindfors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Miriam Aida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2017-02-11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Dan Laurin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Blockflöjt</w:t>
      </w:r>
    </w:p>
    <w:p w:rsidR="009C31FB" w:rsidRPr="002C54C4" w:rsidRDefault="009C31FB" w:rsidP="009C31FB">
      <w:pPr>
        <w:rPr>
          <w:rFonts w:eastAsia="Times New Roman"/>
        </w:rPr>
      </w:pPr>
      <w:r w:rsidRPr="002C54C4">
        <w:rPr>
          <w:rFonts w:eastAsia="Times New Roman"/>
        </w:rPr>
        <w:t>Anna Paradiso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Cembalo</w:t>
      </w:r>
    </w:p>
    <w:p w:rsidR="009C31FB" w:rsidRPr="002C54C4" w:rsidRDefault="009C31FB" w:rsidP="009C31FB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Ida Elina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Kantele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2016-12-17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 xml:space="preserve">Filip </w:t>
      </w:r>
      <w:proofErr w:type="spellStart"/>
      <w:r w:rsidRPr="002C54C4">
        <w:rPr>
          <w:rFonts w:eastAsia="Times New Roman"/>
        </w:rPr>
        <w:t>Jers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Munspel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Lennart Åberg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Flöjt, saxofon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Bosse Broberg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Trumpet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2016-10-22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Ida Sand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pStyle w:val="Oformateradtext"/>
        <w:rPr>
          <w:rFonts w:ascii="Times New Roman" w:hAnsi="Times New Roman" w:cs="Times New Roman"/>
          <w:sz w:val="24"/>
          <w:szCs w:val="24"/>
        </w:rPr>
      </w:pPr>
      <w:r w:rsidRPr="002C54C4">
        <w:rPr>
          <w:rFonts w:ascii="Times New Roman" w:hAnsi="Times New Roman" w:cs="Times New Roman"/>
          <w:sz w:val="24"/>
          <w:szCs w:val="24"/>
        </w:rPr>
        <w:t>Cæcilie Norby - sång</w:t>
      </w:r>
      <w:r w:rsidRPr="002C54C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4C4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C54C4">
        <w:rPr>
          <w:rFonts w:ascii="Times New Roman" w:eastAsia="Times New Roman" w:hAnsi="Times New Roman" w:cs="Times New Roman"/>
          <w:sz w:val="24"/>
          <w:szCs w:val="24"/>
        </w:rPr>
        <w:t>Sång</w:t>
      </w:r>
      <w:proofErr w:type="spellEnd"/>
      <w:r w:rsidRPr="002C54C4">
        <w:rPr>
          <w:rFonts w:ascii="Times New Roman" w:eastAsia="Times New Roman" w:hAnsi="Times New Roman" w:cs="Times New Roman"/>
          <w:sz w:val="24"/>
          <w:szCs w:val="24"/>
        </w:rPr>
        <w:tab/>
      </w:r>
      <w:r w:rsidRPr="002C54C4">
        <w:rPr>
          <w:rFonts w:ascii="Times New Roman" w:eastAsia="Times New Roman" w:hAnsi="Times New Roman" w:cs="Times New Roman"/>
          <w:sz w:val="24"/>
          <w:szCs w:val="24"/>
        </w:rPr>
        <w:tab/>
        <w:t>2016-05-28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Ale Möller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Flöjter, skalmeja mm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 xml:space="preserve">Rafael Sida </w:t>
      </w:r>
      <w:proofErr w:type="spellStart"/>
      <w:r w:rsidRPr="002C54C4">
        <w:rPr>
          <w:rFonts w:eastAsia="Times New Roman"/>
        </w:rPr>
        <w:t>Huizar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Rytminstrument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proofErr w:type="spellStart"/>
      <w:r w:rsidRPr="002C54C4">
        <w:rPr>
          <w:rFonts w:eastAsia="Times New Roman"/>
        </w:rPr>
        <w:t>Surayana</w:t>
      </w:r>
      <w:proofErr w:type="spellEnd"/>
      <w:r w:rsidRPr="002C54C4">
        <w:rPr>
          <w:rFonts w:eastAsia="Times New Roman"/>
        </w:rPr>
        <w:t xml:space="preserve"> </w:t>
      </w:r>
      <w:proofErr w:type="spellStart"/>
      <w:r w:rsidRPr="002C54C4">
        <w:rPr>
          <w:rFonts w:eastAsia="Times New Roman"/>
        </w:rPr>
        <w:t>Ghosh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proofErr w:type="spellStart"/>
      <w:r w:rsidRPr="002C54C4">
        <w:rPr>
          <w:rFonts w:eastAsia="Times New Roman"/>
        </w:rPr>
        <w:t>Tabla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2016-04-16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Katarina Henryson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Svante Henryson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Cello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Iiro Rantala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Piano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Karin Hammar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Trombon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2016-01-16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Krister Jonsson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Elgitarr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Linda Pettersson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r w:rsidRPr="002C54C4">
        <w:t>Claes Janson</w:t>
      </w:r>
      <w:r w:rsidRPr="002C54C4">
        <w:tab/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2015-12-19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Olov Johansson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Nyckelharpa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Catriona McKay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Harpa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Emilia Amper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Nyckelharpa/sång</w:t>
      </w:r>
      <w:r w:rsidRPr="002C54C4">
        <w:rPr>
          <w:rFonts w:eastAsia="Times New Roman"/>
        </w:rPr>
        <w:tab/>
        <w:t>2015-11-07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 xml:space="preserve">Jessica </w:t>
      </w:r>
      <w:proofErr w:type="spellStart"/>
      <w:r w:rsidRPr="002C54C4">
        <w:rPr>
          <w:rFonts w:eastAsia="Times New Roman"/>
        </w:rPr>
        <w:t>Pilnäs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Johan Norberg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Gitarr/sång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 xml:space="preserve">ULV – Uppsala </w:t>
      </w:r>
      <w:proofErr w:type="spellStart"/>
      <w:r w:rsidRPr="002C54C4">
        <w:rPr>
          <w:rFonts w:eastAsia="Times New Roman"/>
        </w:rPr>
        <w:t>Låtverkstad</w:t>
      </w:r>
      <w:proofErr w:type="spellEnd"/>
      <w:r w:rsidRPr="002C54C4">
        <w:rPr>
          <w:rFonts w:eastAsia="Times New Roman"/>
        </w:rPr>
        <w:tab/>
        <w:t xml:space="preserve">Folkmusik (10 ungdomar </w:t>
      </w:r>
      <w:proofErr w:type="gramStart"/>
      <w:r w:rsidRPr="002C54C4">
        <w:rPr>
          <w:rFonts w:eastAsia="Times New Roman"/>
        </w:rPr>
        <w:t>12-19</w:t>
      </w:r>
      <w:proofErr w:type="gramEnd"/>
      <w:r w:rsidRPr="002C54C4">
        <w:rPr>
          <w:rFonts w:eastAsia="Times New Roman"/>
        </w:rPr>
        <w:t xml:space="preserve"> år)</w:t>
      </w:r>
    </w:p>
    <w:p w:rsidR="007C7B89" w:rsidRPr="002C54C4" w:rsidRDefault="007C7B89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Helen Sjöholm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2015-09-12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 xml:space="preserve">Anna </w:t>
      </w:r>
      <w:proofErr w:type="spellStart"/>
      <w:r w:rsidRPr="002C54C4">
        <w:rPr>
          <w:rFonts w:eastAsia="Times New Roman"/>
        </w:rPr>
        <w:t>Stadling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Lill-Babs Svensson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2C54C4" w:rsidRDefault="002C54C4" w:rsidP="007C7B89">
      <w:pPr>
        <w:rPr>
          <w:rFonts w:eastAsia="Times New Roman"/>
        </w:rPr>
      </w:pPr>
    </w:p>
    <w:p w:rsidR="002C54C4" w:rsidRDefault="002C54C4" w:rsidP="007C7B89">
      <w:pPr>
        <w:rPr>
          <w:rFonts w:eastAsia="Times New Roman"/>
        </w:rPr>
      </w:pP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Magnus Carlsson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2015-04-18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Wille Crafoord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Sång/gitarr</w:t>
      </w:r>
    </w:p>
    <w:p w:rsidR="007C7B89" w:rsidRPr="002C54C4" w:rsidRDefault="007C7B89" w:rsidP="007C7B89">
      <w:pPr>
        <w:rPr>
          <w:rFonts w:eastAsia="Times New Roman"/>
        </w:rPr>
      </w:pPr>
      <w:r w:rsidRPr="002C54C4">
        <w:rPr>
          <w:rFonts w:eastAsia="Times New Roman"/>
        </w:rPr>
        <w:t>Jan Bengtsson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</w:t>
      </w:r>
    </w:p>
    <w:p w:rsidR="007C7B89" w:rsidRPr="002C54C4" w:rsidRDefault="007C7B89" w:rsidP="007C7B89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Håkan Broström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Saxofon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2015-03-07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Simone Moreno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Lisa Eriksson Långbacka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proofErr w:type="spellStart"/>
      <w:r w:rsidRPr="002C54C4">
        <w:rPr>
          <w:rFonts w:eastAsia="Times New Roman"/>
        </w:rPr>
        <w:t>Accordion</w:t>
      </w:r>
      <w:proofErr w:type="spellEnd"/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Emil Jonasson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Klarinett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2015-01-17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Elin Rombo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 xml:space="preserve">Markus </w:t>
      </w:r>
      <w:proofErr w:type="spellStart"/>
      <w:r w:rsidRPr="002C54C4">
        <w:rPr>
          <w:rFonts w:eastAsia="Times New Roman"/>
        </w:rPr>
        <w:t>Wargh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Orgel</w:t>
      </w: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Anders Lundin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Sång/gitarr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2014-12-20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Uppsala Musikklasser (4a-4b)</w:t>
      </w:r>
      <w:r w:rsidRPr="002C54C4">
        <w:rPr>
          <w:rFonts w:eastAsia="Times New Roman"/>
        </w:rPr>
        <w:tab/>
        <w:t>Kör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 xml:space="preserve">Wu </w:t>
      </w:r>
      <w:proofErr w:type="spellStart"/>
      <w:r w:rsidRPr="002C54C4">
        <w:rPr>
          <w:rFonts w:eastAsia="Times New Roman"/>
        </w:rPr>
        <w:t>Jing</w:t>
      </w:r>
      <w:proofErr w:type="spellEnd"/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Flöjt</w:t>
      </w: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Göran Fristorp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Sång/gitarr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2014-11-08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Eva-Britt Strandberg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Bernt Andersson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Dragspel/piano</w:t>
      </w: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Isabella Lundgren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Sång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2014-09-20</w:t>
      </w:r>
    </w:p>
    <w:p w:rsidR="00EF1ACC" w:rsidRPr="002C54C4" w:rsidRDefault="00EF1ACC" w:rsidP="00EF1ACC">
      <w:pPr>
        <w:rPr>
          <w:rFonts w:eastAsia="Times New Roman"/>
        </w:rPr>
      </w:pPr>
      <w:r w:rsidRPr="002C54C4">
        <w:rPr>
          <w:rFonts w:eastAsia="Times New Roman"/>
        </w:rPr>
        <w:t>Max Schultz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Gitarr</w:t>
      </w:r>
    </w:p>
    <w:p w:rsidR="00EF1ACC" w:rsidRPr="002C54C4" w:rsidRDefault="00EF1ACC" w:rsidP="00EF1ACC">
      <w:pPr>
        <w:rPr>
          <w:rFonts w:eastAsia="Times New Roman"/>
          <w:lang w:val="fr-FR"/>
        </w:rPr>
      </w:pPr>
      <w:r w:rsidRPr="002C54C4">
        <w:rPr>
          <w:rFonts w:eastAsia="Times New Roman"/>
          <w:lang w:val="fr-FR"/>
        </w:rPr>
        <w:t xml:space="preserve">Anne-Lie </w:t>
      </w:r>
      <w:proofErr w:type="spellStart"/>
      <w:r w:rsidRPr="002C54C4">
        <w:rPr>
          <w:rFonts w:eastAsia="Times New Roman"/>
          <w:lang w:val="fr-FR"/>
        </w:rPr>
        <w:t>Rydé</w:t>
      </w:r>
      <w:proofErr w:type="spellEnd"/>
      <w:r w:rsidRPr="002C54C4">
        <w:rPr>
          <w:rFonts w:eastAsia="Times New Roman"/>
          <w:lang w:val="fr-FR"/>
        </w:rPr>
        <w:tab/>
      </w:r>
      <w:r w:rsidRPr="002C54C4">
        <w:rPr>
          <w:rFonts w:eastAsia="Times New Roman"/>
          <w:lang w:val="fr-FR"/>
        </w:rPr>
        <w:tab/>
      </w:r>
      <w:proofErr w:type="spellStart"/>
      <w:r w:rsidRPr="002C54C4">
        <w:rPr>
          <w:rFonts w:eastAsia="Times New Roman"/>
          <w:lang w:val="fr-FR"/>
        </w:rPr>
        <w:t>Vokalist</w:t>
      </w:r>
      <w:proofErr w:type="spellEnd"/>
    </w:p>
    <w:p w:rsidR="00EF1ACC" w:rsidRPr="002C54C4" w:rsidRDefault="00EF1ACC" w:rsidP="00EF1ACC">
      <w:pPr>
        <w:rPr>
          <w:rFonts w:eastAsia="Times New Roman"/>
          <w:lang w:val="fr-FR"/>
        </w:rPr>
      </w:pPr>
      <w:proofErr w:type="spellStart"/>
      <w:r w:rsidRPr="002C54C4">
        <w:rPr>
          <w:rFonts w:eastAsia="Times New Roman"/>
          <w:lang w:val="fr-FR"/>
        </w:rPr>
        <w:t>Tonbruket</w:t>
      </w:r>
      <w:proofErr w:type="spellEnd"/>
      <w:r w:rsidRPr="002C54C4">
        <w:rPr>
          <w:rFonts w:eastAsia="Times New Roman"/>
          <w:lang w:val="fr-FR"/>
        </w:rPr>
        <w:tab/>
      </w:r>
      <w:r w:rsidRPr="002C54C4">
        <w:rPr>
          <w:rFonts w:eastAsia="Times New Roman"/>
          <w:lang w:val="fr-FR"/>
        </w:rPr>
        <w:tab/>
      </w:r>
      <w:r w:rsidRPr="002C54C4">
        <w:rPr>
          <w:rFonts w:eastAsia="Times New Roman"/>
          <w:lang w:val="fr-FR"/>
        </w:rPr>
        <w:tab/>
        <w:t>Ensemble rock</w:t>
      </w:r>
    </w:p>
    <w:p w:rsidR="00EF1ACC" w:rsidRPr="002C54C4" w:rsidRDefault="00EF1ACC" w:rsidP="00EF1ACC">
      <w:pPr>
        <w:rPr>
          <w:rFonts w:eastAsia="Times New Roman"/>
          <w:lang w:val="fr-FR"/>
        </w:rPr>
      </w:pPr>
    </w:p>
    <w:p w:rsidR="00223E4C" w:rsidRPr="002C54C4" w:rsidRDefault="00223E4C" w:rsidP="00223E4C">
      <w:r w:rsidRPr="002C54C4">
        <w:t>Jeanette Köhn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2014-04-26</w:t>
      </w:r>
    </w:p>
    <w:p w:rsidR="00223E4C" w:rsidRPr="002C54C4" w:rsidRDefault="00223E4C" w:rsidP="00223E4C">
      <w:r w:rsidRPr="002C54C4">
        <w:t>Svante Drake</w:t>
      </w:r>
      <w:r w:rsidRPr="002C54C4">
        <w:tab/>
      </w:r>
      <w:r w:rsidRPr="002C54C4">
        <w:tab/>
      </w:r>
      <w:r w:rsidRPr="002C54C4">
        <w:tab/>
        <w:t>Rytmkonstnär</w:t>
      </w:r>
    </w:p>
    <w:p w:rsidR="00223E4C" w:rsidRPr="002C54C4" w:rsidRDefault="00223E4C" w:rsidP="00223E4C">
      <w:pPr>
        <w:rPr>
          <w:rFonts w:eastAsia="Times New Roman"/>
        </w:rPr>
      </w:pPr>
      <w:r w:rsidRPr="002C54C4">
        <w:rPr>
          <w:rFonts w:eastAsia="Times New Roman"/>
        </w:rPr>
        <w:t>Jonas Knutsson</w:t>
      </w:r>
      <w:r w:rsidRPr="002C54C4">
        <w:rPr>
          <w:rFonts w:eastAsia="Times New Roman"/>
        </w:rPr>
        <w:tab/>
      </w:r>
      <w:r w:rsidRPr="002C54C4">
        <w:rPr>
          <w:rFonts w:eastAsia="Times New Roman"/>
        </w:rPr>
        <w:tab/>
        <w:t>Saxofon</w:t>
      </w:r>
    </w:p>
    <w:p w:rsidR="00EF1ACC" w:rsidRPr="002C54C4" w:rsidRDefault="00EF1ACC" w:rsidP="00EF1ACC">
      <w:pPr>
        <w:rPr>
          <w:rFonts w:eastAsia="Times New Roman"/>
        </w:rPr>
      </w:pPr>
    </w:p>
    <w:p w:rsidR="00223E4C" w:rsidRPr="002C54C4" w:rsidRDefault="00223E4C" w:rsidP="00223E4C">
      <w:r w:rsidRPr="002C54C4">
        <w:t>Rebecka Törnqvist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2014-03-08</w:t>
      </w:r>
    </w:p>
    <w:p w:rsidR="00223E4C" w:rsidRPr="002C54C4" w:rsidRDefault="00223E4C" w:rsidP="00223E4C">
      <w:r w:rsidRPr="002C54C4">
        <w:t>Johan Lindström</w:t>
      </w:r>
      <w:r w:rsidRPr="002C54C4">
        <w:tab/>
      </w:r>
      <w:r w:rsidRPr="002C54C4">
        <w:tab/>
        <w:t>Gitarr/</w:t>
      </w:r>
      <w:proofErr w:type="spellStart"/>
      <w:r w:rsidRPr="002C54C4">
        <w:t>steelgitarr</w:t>
      </w:r>
      <w:proofErr w:type="spellEnd"/>
      <w:r w:rsidRPr="002C54C4">
        <w:t xml:space="preserve"> </w:t>
      </w:r>
    </w:p>
    <w:p w:rsidR="00223E4C" w:rsidRPr="002C54C4" w:rsidRDefault="00223E4C" w:rsidP="00223E4C">
      <w:r w:rsidRPr="002C54C4">
        <w:t xml:space="preserve">Nina </w:t>
      </w:r>
      <w:proofErr w:type="spellStart"/>
      <w:r w:rsidRPr="002C54C4">
        <w:t>Ramsby</w:t>
      </w:r>
      <w:proofErr w:type="spellEnd"/>
      <w:r w:rsidRPr="002C54C4">
        <w:tab/>
      </w:r>
      <w:r w:rsidRPr="002C54C4">
        <w:tab/>
        <w:t>Sång/gitarr</w:t>
      </w:r>
    </w:p>
    <w:p w:rsidR="00223E4C" w:rsidRPr="002C54C4" w:rsidRDefault="00223E4C" w:rsidP="00223E4C"/>
    <w:p w:rsidR="00223E4C" w:rsidRPr="002C54C4" w:rsidRDefault="00223E4C" w:rsidP="00223E4C">
      <w:r w:rsidRPr="002C54C4">
        <w:t>Anders Paulsson</w:t>
      </w:r>
      <w:r w:rsidRPr="002C54C4">
        <w:tab/>
      </w:r>
      <w:r w:rsidRPr="002C54C4">
        <w:tab/>
        <w:t>Saxofon</w:t>
      </w:r>
      <w:r w:rsidRPr="002C54C4">
        <w:tab/>
      </w:r>
      <w:r w:rsidRPr="002C54C4">
        <w:tab/>
        <w:t>2014-01-25</w:t>
      </w:r>
    </w:p>
    <w:p w:rsidR="00223E4C" w:rsidRPr="002C54C4" w:rsidRDefault="00223E4C" w:rsidP="00223E4C">
      <w:r w:rsidRPr="002C54C4">
        <w:t xml:space="preserve">Sani </w:t>
      </w:r>
      <w:proofErr w:type="spellStart"/>
      <w:r w:rsidRPr="002C54C4">
        <w:t>Gemedze</w:t>
      </w:r>
      <w:proofErr w:type="spellEnd"/>
      <w:r w:rsidRPr="002C54C4">
        <w:t xml:space="preserve"> (Norby)</w:t>
      </w:r>
      <w:r w:rsidRPr="002C54C4">
        <w:tab/>
      </w:r>
      <w:r w:rsidRPr="002C54C4">
        <w:tab/>
        <w:t>Sång</w:t>
      </w:r>
    </w:p>
    <w:p w:rsidR="00223E4C" w:rsidRPr="002C54C4" w:rsidRDefault="00223E4C" w:rsidP="00223E4C">
      <w:r w:rsidRPr="002C54C4">
        <w:t>Frank Ådahl</w:t>
      </w:r>
      <w:r w:rsidRPr="002C54C4">
        <w:tab/>
      </w:r>
      <w:r w:rsidRPr="002C54C4">
        <w:tab/>
      </w:r>
      <w:r w:rsidRPr="002C54C4">
        <w:tab/>
        <w:t>Gitarr</w:t>
      </w:r>
    </w:p>
    <w:p w:rsidR="00223E4C" w:rsidRPr="002C54C4" w:rsidRDefault="00223E4C" w:rsidP="00223E4C"/>
    <w:p w:rsidR="00223E4C" w:rsidRPr="002C54C4" w:rsidRDefault="00223E4C" w:rsidP="00223E4C">
      <w:r w:rsidRPr="002C54C4">
        <w:t>Karl Martin Almqvist</w:t>
      </w:r>
      <w:r w:rsidRPr="002C54C4">
        <w:tab/>
      </w:r>
      <w:r w:rsidRPr="002C54C4">
        <w:tab/>
        <w:t>Saxofon</w:t>
      </w:r>
      <w:r w:rsidRPr="002C54C4">
        <w:tab/>
      </w:r>
      <w:r w:rsidRPr="002C54C4">
        <w:tab/>
        <w:t>2013-11-30</w:t>
      </w:r>
    </w:p>
    <w:p w:rsidR="00223E4C" w:rsidRPr="002C54C4" w:rsidRDefault="00223E4C" w:rsidP="00223E4C">
      <w:r w:rsidRPr="002C54C4">
        <w:t>Lena Nyberg</w:t>
      </w:r>
      <w:r w:rsidRPr="002C54C4">
        <w:tab/>
      </w:r>
      <w:r w:rsidRPr="002C54C4">
        <w:tab/>
      </w:r>
      <w:r w:rsidRPr="002C54C4">
        <w:tab/>
        <w:t>Sång</w:t>
      </w:r>
    </w:p>
    <w:p w:rsidR="00223E4C" w:rsidRPr="002C54C4" w:rsidRDefault="00223E4C" w:rsidP="00223E4C">
      <w:r w:rsidRPr="002C54C4">
        <w:t>Lisa Rydberg</w:t>
      </w:r>
      <w:r w:rsidRPr="002C54C4">
        <w:tab/>
      </w:r>
      <w:r w:rsidRPr="002C54C4">
        <w:tab/>
      </w:r>
      <w:r w:rsidRPr="002C54C4">
        <w:tab/>
        <w:t>Violin</w:t>
      </w:r>
    </w:p>
    <w:p w:rsidR="00223E4C" w:rsidRPr="002C54C4" w:rsidRDefault="00223E4C" w:rsidP="00223E4C"/>
    <w:p w:rsidR="00223E4C" w:rsidRPr="002C54C4" w:rsidRDefault="00223E4C" w:rsidP="00223E4C">
      <w:proofErr w:type="spellStart"/>
      <w:r w:rsidRPr="002C54C4">
        <w:t>Lembit</w:t>
      </w:r>
      <w:proofErr w:type="spellEnd"/>
      <w:r w:rsidRPr="002C54C4">
        <w:t xml:space="preserve"> Saarsalu</w:t>
      </w:r>
      <w:r w:rsidRPr="002C54C4">
        <w:tab/>
      </w:r>
      <w:r w:rsidRPr="002C54C4">
        <w:tab/>
        <w:t>Saxofon</w:t>
      </w:r>
      <w:r w:rsidRPr="002C54C4">
        <w:tab/>
      </w:r>
      <w:r w:rsidRPr="002C54C4">
        <w:tab/>
        <w:t>2013-11-29</w:t>
      </w:r>
    </w:p>
    <w:p w:rsidR="00223E4C" w:rsidRPr="002C54C4" w:rsidRDefault="00223E4C" w:rsidP="00223E4C">
      <w:r w:rsidRPr="002C54C4">
        <w:t>Anna Widing</w:t>
      </w:r>
      <w:r w:rsidRPr="002C54C4">
        <w:tab/>
      </w:r>
      <w:r w:rsidRPr="002C54C4">
        <w:tab/>
      </w:r>
      <w:r w:rsidRPr="002C54C4">
        <w:tab/>
        <w:t>Sång</w:t>
      </w:r>
    </w:p>
    <w:p w:rsidR="00223E4C" w:rsidRPr="002C54C4" w:rsidRDefault="00223E4C" w:rsidP="00223E4C">
      <w:r w:rsidRPr="002C54C4">
        <w:t xml:space="preserve">Therese </w:t>
      </w:r>
      <w:proofErr w:type="spellStart"/>
      <w:r w:rsidRPr="002C54C4">
        <w:t>Anderssom</w:t>
      </w:r>
      <w:proofErr w:type="spellEnd"/>
      <w:r w:rsidRPr="002C54C4">
        <w:t>-Lewis</w:t>
      </w:r>
      <w:r w:rsidRPr="002C54C4">
        <w:tab/>
      </w:r>
      <w:r w:rsidRPr="002C54C4">
        <w:tab/>
        <w:t>Sång</w:t>
      </w:r>
    </w:p>
    <w:p w:rsidR="00223E4C" w:rsidRPr="002C54C4" w:rsidRDefault="00223E4C" w:rsidP="00223E4C">
      <w:r w:rsidRPr="002C54C4">
        <w:t xml:space="preserve">Fatima </w:t>
      </w:r>
      <w:proofErr w:type="spellStart"/>
      <w:r w:rsidRPr="002C54C4">
        <w:t>Edell</w:t>
      </w:r>
      <w:proofErr w:type="spellEnd"/>
      <w:r w:rsidRPr="002C54C4">
        <w:tab/>
      </w:r>
      <w:r w:rsidRPr="002C54C4">
        <w:tab/>
      </w:r>
      <w:r w:rsidRPr="002C54C4">
        <w:tab/>
        <w:t>Sång</w:t>
      </w:r>
    </w:p>
    <w:p w:rsidR="00223E4C" w:rsidRPr="002C54C4" w:rsidRDefault="00223E4C" w:rsidP="00223E4C"/>
    <w:p w:rsidR="002A0C2B" w:rsidRDefault="002A0C2B" w:rsidP="00223E4C"/>
    <w:p w:rsidR="00223E4C" w:rsidRPr="002C54C4" w:rsidRDefault="00223E4C" w:rsidP="00223E4C">
      <w:r w:rsidRPr="002C54C4">
        <w:lastRenderedPageBreak/>
        <w:t>Nisse Landgren</w:t>
      </w:r>
      <w:r w:rsidRPr="002C54C4">
        <w:tab/>
      </w:r>
      <w:r w:rsidRPr="002C54C4">
        <w:tab/>
        <w:t>Trombon</w:t>
      </w:r>
      <w:r w:rsidRPr="002C54C4">
        <w:tab/>
      </w:r>
      <w:r w:rsidRPr="002C54C4">
        <w:tab/>
        <w:t>2013-09-28</w:t>
      </w:r>
    </w:p>
    <w:p w:rsidR="00223E4C" w:rsidRPr="002C54C4" w:rsidRDefault="00223E4C" w:rsidP="00223E4C">
      <w:proofErr w:type="spellStart"/>
      <w:r w:rsidRPr="002C54C4">
        <w:t>Ebbot</w:t>
      </w:r>
      <w:proofErr w:type="spellEnd"/>
      <w:r w:rsidRPr="002C54C4">
        <w:t xml:space="preserve"> Lundberg</w:t>
      </w:r>
      <w:r w:rsidRPr="002C54C4">
        <w:tab/>
      </w:r>
      <w:r w:rsidRPr="002C54C4">
        <w:tab/>
        <w:t>Sång</w:t>
      </w:r>
    </w:p>
    <w:p w:rsidR="00223E4C" w:rsidRPr="002C54C4" w:rsidRDefault="00223E4C" w:rsidP="00223E4C">
      <w:r w:rsidRPr="002C54C4">
        <w:t>Emma Kristensson</w:t>
      </w:r>
      <w:r w:rsidRPr="002C54C4">
        <w:tab/>
      </w:r>
      <w:r w:rsidRPr="002C54C4">
        <w:tab/>
        <w:t>Sång</w:t>
      </w:r>
    </w:p>
    <w:p w:rsidR="00223E4C" w:rsidRPr="002C54C4" w:rsidRDefault="00223E4C" w:rsidP="00223E4C"/>
    <w:p w:rsidR="00223E4C" w:rsidRPr="002C54C4" w:rsidRDefault="00223E4C" w:rsidP="00223E4C">
      <w:r w:rsidRPr="002C54C4">
        <w:t>Sven-Bertil Taube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2013-04-20</w:t>
      </w:r>
    </w:p>
    <w:p w:rsidR="00223E4C" w:rsidRPr="002C54C4" w:rsidRDefault="00223E4C" w:rsidP="00223E4C">
      <w:r w:rsidRPr="002C54C4">
        <w:t>Orphei Drängar</w:t>
      </w:r>
      <w:r w:rsidRPr="002C54C4">
        <w:tab/>
      </w:r>
      <w:r w:rsidRPr="002C54C4">
        <w:tab/>
        <w:t>Kör</w:t>
      </w:r>
    </w:p>
    <w:p w:rsidR="00223E4C" w:rsidRPr="002C54C4" w:rsidRDefault="00223E4C" w:rsidP="00223E4C">
      <w:r w:rsidRPr="002C54C4">
        <w:t>Magnus Lindgren</w:t>
      </w:r>
      <w:r w:rsidRPr="002C54C4">
        <w:tab/>
      </w:r>
      <w:r w:rsidRPr="002C54C4">
        <w:tab/>
        <w:t>Flöjt</w:t>
      </w:r>
    </w:p>
    <w:p w:rsidR="00223E4C" w:rsidRPr="002C54C4" w:rsidRDefault="00223E4C" w:rsidP="00223E4C"/>
    <w:p w:rsidR="00223E4C" w:rsidRPr="002C54C4" w:rsidRDefault="00223E4C" w:rsidP="00223E4C">
      <w:r w:rsidRPr="002C54C4">
        <w:t>Jan Allan</w:t>
      </w:r>
      <w:r w:rsidRPr="002C54C4">
        <w:tab/>
      </w:r>
      <w:r w:rsidRPr="002C54C4">
        <w:tab/>
      </w:r>
      <w:r w:rsidRPr="002C54C4">
        <w:tab/>
        <w:t>Trumpet</w:t>
      </w:r>
      <w:r w:rsidRPr="002C54C4">
        <w:tab/>
      </w:r>
      <w:r w:rsidRPr="002C54C4">
        <w:tab/>
        <w:t>2013-03-02</w:t>
      </w:r>
    </w:p>
    <w:p w:rsidR="00223E4C" w:rsidRPr="002C54C4" w:rsidRDefault="00223E4C" w:rsidP="00223E4C">
      <w:pPr>
        <w:tabs>
          <w:tab w:val="left" w:pos="4015"/>
        </w:tabs>
      </w:pPr>
      <w:r w:rsidRPr="002C54C4">
        <w:t>Lovisa Lindkvist                                      Sång</w:t>
      </w:r>
    </w:p>
    <w:p w:rsidR="00223E4C" w:rsidRPr="002C54C4" w:rsidRDefault="00223E4C" w:rsidP="00223E4C">
      <w:r w:rsidRPr="002C54C4">
        <w:t>Fredrik Swahn</w:t>
      </w:r>
      <w:r w:rsidRPr="002C54C4">
        <w:tab/>
      </w:r>
      <w:r w:rsidRPr="002C54C4">
        <w:tab/>
        <w:t>Sång piano</w:t>
      </w:r>
    </w:p>
    <w:p w:rsidR="00223E4C" w:rsidRPr="002C54C4" w:rsidRDefault="00223E4C" w:rsidP="00223E4C"/>
    <w:p w:rsidR="00223E4C" w:rsidRPr="002C54C4" w:rsidRDefault="00223E4C" w:rsidP="00223E4C">
      <w:r w:rsidRPr="002C54C4">
        <w:t>Irma Schultz Keller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2013-01-26</w:t>
      </w:r>
    </w:p>
    <w:p w:rsidR="00223E4C" w:rsidRPr="002C54C4" w:rsidRDefault="00223E4C" w:rsidP="00223E4C">
      <w:r w:rsidRPr="002C54C4">
        <w:t>Sharon Dyall</w:t>
      </w:r>
      <w:r w:rsidRPr="002C54C4">
        <w:tab/>
      </w:r>
      <w:r w:rsidRPr="002C54C4">
        <w:tab/>
      </w:r>
      <w:r w:rsidRPr="002C54C4">
        <w:tab/>
        <w:t xml:space="preserve">Sång </w:t>
      </w:r>
    </w:p>
    <w:p w:rsidR="00223E4C" w:rsidRPr="002C54C4" w:rsidRDefault="00223E4C" w:rsidP="00223E4C">
      <w:r w:rsidRPr="002C54C4">
        <w:t>Tommy Berndtsson</w:t>
      </w:r>
      <w:r w:rsidRPr="002C54C4">
        <w:tab/>
      </w:r>
      <w:r w:rsidRPr="002C54C4">
        <w:tab/>
        <w:t>Piano</w:t>
      </w:r>
    </w:p>
    <w:p w:rsidR="00223E4C" w:rsidRPr="002C54C4" w:rsidRDefault="00223E4C" w:rsidP="00223E4C"/>
    <w:p w:rsidR="00223E4C" w:rsidRPr="002C54C4" w:rsidRDefault="00223E4C" w:rsidP="00223E4C">
      <w:r w:rsidRPr="002C54C4">
        <w:t>Anders Åstrand</w:t>
      </w:r>
      <w:r w:rsidRPr="002C54C4">
        <w:tab/>
      </w:r>
      <w:r w:rsidRPr="002C54C4">
        <w:tab/>
        <w:t>Percussion</w:t>
      </w:r>
      <w:r w:rsidRPr="002C54C4">
        <w:tab/>
      </w:r>
      <w:r w:rsidRPr="002C54C4">
        <w:tab/>
        <w:t>2012-12-08</w:t>
      </w:r>
    </w:p>
    <w:p w:rsidR="00223E4C" w:rsidRPr="002C54C4" w:rsidRDefault="00223E4C" w:rsidP="00223E4C">
      <w:r w:rsidRPr="002C54C4">
        <w:t>Adde Malmberg</w:t>
      </w:r>
      <w:r w:rsidRPr="002C54C4">
        <w:tab/>
      </w:r>
      <w:r w:rsidRPr="002C54C4">
        <w:tab/>
        <w:t>Stå upp</w:t>
      </w:r>
    </w:p>
    <w:p w:rsidR="00223E4C" w:rsidRPr="002C54C4" w:rsidRDefault="00223E4C" w:rsidP="00223E4C">
      <w:proofErr w:type="spellStart"/>
      <w:r w:rsidRPr="002C54C4">
        <w:t>Evaristo</w:t>
      </w:r>
      <w:proofErr w:type="spellEnd"/>
      <w:r w:rsidRPr="002C54C4">
        <w:t> </w:t>
      </w:r>
      <w:proofErr w:type="spellStart"/>
      <w:r w:rsidRPr="002C54C4">
        <w:t>Aguilar</w:t>
      </w:r>
      <w:proofErr w:type="spellEnd"/>
      <w:r w:rsidRPr="002C54C4">
        <w:tab/>
      </w:r>
      <w:r w:rsidRPr="002C54C4">
        <w:tab/>
        <w:t>Slagverk</w:t>
      </w:r>
    </w:p>
    <w:p w:rsidR="00223E4C" w:rsidRPr="002C54C4" w:rsidRDefault="00223E4C" w:rsidP="00223E4C"/>
    <w:p w:rsidR="00223E4C" w:rsidRPr="002C54C4" w:rsidRDefault="00223E4C" w:rsidP="00223E4C">
      <w:r w:rsidRPr="002C54C4">
        <w:t>Mats Ronander</w:t>
      </w:r>
      <w:r w:rsidRPr="002C54C4">
        <w:tab/>
      </w:r>
      <w:r w:rsidRPr="002C54C4">
        <w:tab/>
        <w:t>Gitarr</w:t>
      </w:r>
      <w:r w:rsidRPr="002C54C4">
        <w:tab/>
      </w:r>
      <w:r w:rsidRPr="002C54C4">
        <w:tab/>
        <w:t>2012-10-06</w:t>
      </w:r>
    </w:p>
    <w:p w:rsidR="00223E4C" w:rsidRPr="002C54C4" w:rsidRDefault="00223E4C" w:rsidP="00223E4C">
      <w:r w:rsidRPr="002C54C4">
        <w:t>Rigmor Gustafsson</w:t>
      </w:r>
      <w:r w:rsidRPr="002C54C4">
        <w:tab/>
      </w:r>
      <w:r w:rsidRPr="002C54C4">
        <w:tab/>
        <w:t>Jazz</w:t>
      </w:r>
    </w:p>
    <w:p w:rsidR="00223E4C" w:rsidRPr="002C54C4" w:rsidRDefault="00223E4C" w:rsidP="00223E4C">
      <w:r w:rsidRPr="002C54C4">
        <w:t>Christina Gustafsson</w:t>
      </w:r>
      <w:r w:rsidRPr="002C54C4">
        <w:tab/>
      </w:r>
      <w:r w:rsidRPr="002C54C4">
        <w:tab/>
        <w:t>Sång</w:t>
      </w:r>
    </w:p>
    <w:p w:rsidR="00131272" w:rsidRPr="002C54C4" w:rsidRDefault="00131272" w:rsidP="00223E4C"/>
    <w:p w:rsidR="00131272" w:rsidRPr="002C54C4" w:rsidRDefault="00131272" w:rsidP="00131272">
      <w:r w:rsidRPr="002C54C4">
        <w:t>Babben Larsson</w:t>
      </w:r>
      <w:r w:rsidRPr="002C54C4">
        <w:tab/>
      </w:r>
      <w:r w:rsidRPr="002C54C4">
        <w:tab/>
        <w:t>Stå upp / Sång</w:t>
      </w:r>
      <w:r w:rsidRPr="002C54C4">
        <w:tab/>
        <w:t>2012-09-15</w:t>
      </w:r>
    </w:p>
    <w:p w:rsidR="00131272" w:rsidRPr="002C54C4" w:rsidRDefault="00131272" w:rsidP="00131272">
      <w:r w:rsidRPr="002C54C4">
        <w:t xml:space="preserve">Clas </w:t>
      </w:r>
      <w:proofErr w:type="spellStart"/>
      <w:r w:rsidRPr="002C54C4">
        <w:t>Yngström</w:t>
      </w:r>
      <w:proofErr w:type="spellEnd"/>
      <w:r w:rsidRPr="002C54C4">
        <w:tab/>
      </w:r>
      <w:r w:rsidRPr="002C54C4">
        <w:tab/>
        <w:t>Gitarr/blues</w:t>
      </w:r>
    </w:p>
    <w:p w:rsidR="00131272" w:rsidRPr="002C54C4" w:rsidRDefault="00131272" w:rsidP="00131272">
      <w:r w:rsidRPr="002C54C4">
        <w:t>Peter Asplund</w:t>
      </w:r>
      <w:r w:rsidRPr="002C54C4">
        <w:tab/>
      </w:r>
      <w:r w:rsidRPr="002C54C4">
        <w:tab/>
        <w:t>Trumpet</w:t>
      </w:r>
    </w:p>
    <w:p w:rsidR="00131272" w:rsidRPr="002C54C4" w:rsidRDefault="00131272" w:rsidP="00131272"/>
    <w:p w:rsidR="00131272" w:rsidRPr="002C54C4" w:rsidRDefault="00131272" w:rsidP="00131272">
      <w:r w:rsidRPr="002C54C4">
        <w:t>Maria Möller</w:t>
      </w:r>
      <w:r w:rsidRPr="002C54C4">
        <w:tab/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2012-04-28</w:t>
      </w:r>
    </w:p>
    <w:p w:rsidR="00131272" w:rsidRPr="002C54C4" w:rsidRDefault="00131272" w:rsidP="00131272">
      <w:r w:rsidRPr="002C54C4">
        <w:t>Svante Thuresson</w:t>
      </w:r>
      <w:r w:rsidRPr="002C54C4">
        <w:tab/>
      </w:r>
      <w:r w:rsidRPr="002C54C4">
        <w:tab/>
        <w:t xml:space="preserve">Jazz </w:t>
      </w:r>
    </w:p>
    <w:p w:rsidR="00131272" w:rsidRPr="002C54C4" w:rsidRDefault="00131272" w:rsidP="00131272"/>
    <w:p w:rsidR="002C54C4" w:rsidRPr="002C54C4" w:rsidRDefault="002C54C4" w:rsidP="002C54C4">
      <w:r w:rsidRPr="002C54C4">
        <w:t>Bengan Janson</w:t>
      </w:r>
      <w:r w:rsidRPr="002C54C4">
        <w:tab/>
      </w:r>
      <w:r w:rsidRPr="002C54C4">
        <w:tab/>
        <w:t>Dragspel/sång</w:t>
      </w:r>
      <w:r w:rsidRPr="002C54C4">
        <w:tab/>
        <w:t>2012-03-31</w:t>
      </w:r>
    </w:p>
    <w:p w:rsidR="002C54C4" w:rsidRPr="002C54C4" w:rsidRDefault="002C54C4" w:rsidP="002C54C4">
      <w:r w:rsidRPr="002C54C4">
        <w:t>Lena Willemark</w:t>
      </w:r>
      <w:r w:rsidRPr="002C54C4">
        <w:tab/>
      </w:r>
      <w:r w:rsidRPr="002C54C4">
        <w:tab/>
        <w:t>Sång</w:t>
      </w:r>
    </w:p>
    <w:p w:rsidR="002C54C4" w:rsidRPr="002C54C4" w:rsidRDefault="002C54C4" w:rsidP="002C54C4">
      <w:pPr>
        <w:tabs>
          <w:tab w:val="left" w:pos="3913"/>
        </w:tabs>
      </w:pPr>
      <w:r w:rsidRPr="002C54C4">
        <w:t>Magnus Lindgren</w:t>
      </w:r>
      <w:r w:rsidRPr="002C54C4">
        <w:tab/>
        <w:t>Flöjt</w:t>
      </w:r>
    </w:p>
    <w:p w:rsidR="002C54C4" w:rsidRPr="002C54C4" w:rsidRDefault="002C54C4" w:rsidP="00131272"/>
    <w:p w:rsidR="00131272" w:rsidRPr="002C54C4" w:rsidRDefault="00131272" w:rsidP="00131272">
      <w:r w:rsidRPr="002C54C4">
        <w:t>Matilda Bådagård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2012-03-03</w:t>
      </w:r>
    </w:p>
    <w:p w:rsidR="00131272" w:rsidRPr="002C54C4" w:rsidRDefault="00131272" w:rsidP="00131272">
      <w:r w:rsidRPr="002C54C4">
        <w:t>Mats Bergström</w:t>
      </w:r>
      <w:r w:rsidRPr="002C54C4">
        <w:tab/>
      </w:r>
      <w:r w:rsidRPr="002C54C4">
        <w:tab/>
        <w:t>Gitarr</w:t>
      </w:r>
    </w:p>
    <w:p w:rsidR="00131272" w:rsidRPr="002C54C4" w:rsidRDefault="00131272" w:rsidP="00131272">
      <w:r w:rsidRPr="002C54C4">
        <w:t xml:space="preserve">Joakim </w:t>
      </w:r>
      <w:proofErr w:type="spellStart"/>
      <w:r w:rsidRPr="002C54C4">
        <w:t>Milder</w:t>
      </w:r>
      <w:proofErr w:type="spellEnd"/>
      <w:r w:rsidRPr="002C54C4">
        <w:tab/>
      </w:r>
      <w:r w:rsidRPr="002C54C4">
        <w:tab/>
        <w:t>Saxofon</w:t>
      </w:r>
    </w:p>
    <w:p w:rsidR="00131272" w:rsidRPr="002C54C4" w:rsidRDefault="00131272" w:rsidP="00131272"/>
    <w:p w:rsidR="00131272" w:rsidRPr="002C54C4" w:rsidRDefault="00131272" w:rsidP="00131272">
      <w:r w:rsidRPr="002C54C4">
        <w:t>Viktoria Tolstoy</w:t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2011-11-26</w:t>
      </w:r>
    </w:p>
    <w:p w:rsidR="00131272" w:rsidRPr="002C54C4" w:rsidRDefault="00131272" w:rsidP="00131272">
      <w:r w:rsidRPr="002C54C4">
        <w:t>Georg Wadenius</w:t>
      </w:r>
      <w:r w:rsidRPr="002C54C4">
        <w:tab/>
      </w:r>
      <w:r w:rsidRPr="002C54C4">
        <w:tab/>
        <w:t>Gitarr</w:t>
      </w:r>
    </w:p>
    <w:p w:rsidR="00131272" w:rsidRPr="002C54C4" w:rsidRDefault="00131272" w:rsidP="00131272">
      <w:pPr>
        <w:rPr>
          <w:lang w:val="en-US"/>
        </w:rPr>
      </w:pPr>
      <w:r w:rsidRPr="002C54C4">
        <w:rPr>
          <w:lang w:val="en-US"/>
        </w:rPr>
        <w:t>James Hollingworth</w:t>
      </w:r>
      <w:r w:rsidRPr="002C54C4">
        <w:rPr>
          <w:lang w:val="en-US"/>
        </w:rPr>
        <w:tab/>
      </w:r>
      <w:r w:rsidRPr="002C54C4">
        <w:rPr>
          <w:lang w:val="en-US"/>
        </w:rPr>
        <w:tab/>
      </w:r>
      <w:proofErr w:type="spellStart"/>
      <w:r w:rsidRPr="002C54C4">
        <w:rPr>
          <w:lang w:val="en-US"/>
        </w:rPr>
        <w:t>Gitarr</w:t>
      </w:r>
      <w:proofErr w:type="spellEnd"/>
      <w:r w:rsidRPr="002C54C4">
        <w:rPr>
          <w:lang w:val="en-US"/>
        </w:rPr>
        <w:t>/</w:t>
      </w:r>
      <w:proofErr w:type="spellStart"/>
      <w:r w:rsidRPr="002C54C4">
        <w:rPr>
          <w:lang w:val="en-US"/>
        </w:rPr>
        <w:t>Sång</w:t>
      </w:r>
      <w:proofErr w:type="spellEnd"/>
    </w:p>
    <w:p w:rsidR="00131272" w:rsidRPr="002C54C4" w:rsidRDefault="00131272" w:rsidP="00131272">
      <w:pPr>
        <w:rPr>
          <w:lang w:val="en-US"/>
        </w:rPr>
      </w:pPr>
    </w:p>
    <w:p w:rsidR="00131272" w:rsidRPr="002C54C4" w:rsidRDefault="00131272" w:rsidP="00131272">
      <w:proofErr w:type="spellStart"/>
      <w:r w:rsidRPr="002C54C4">
        <w:t>LaGaylia</w:t>
      </w:r>
      <w:proofErr w:type="spellEnd"/>
      <w:r w:rsidRPr="002C54C4">
        <w:t xml:space="preserve"> Frazier</w:t>
      </w:r>
      <w:r w:rsidRPr="002C54C4">
        <w:tab/>
      </w:r>
      <w:r w:rsidRPr="002C54C4">
        <w:tab/>
        <w:t>Rocksångerska</w:t>
      </w:r>
      <w:r w:rsidRPr="002C54C4">
        <w:tab/>
        <w:t>2011-10-29</w:t>
      </w:r>
    </w:p>
    <w:p w:rsidR="00131272" w:rsidRPr="002C54C4" w:rsidRDefault="00131272" w:rsidP="00131272">
      <w:r w:rsidRPr="002C54C4">
        <w:t>Peter Lundblad</w:t>
      </w:r>
      <w:r w:rsidRPr="002C54C4">
        <w:tab/>
      </w:r>
      <w:r w:rsidRPr="002C54C4">
        <w:tab/>
        <w:t>Sång</w:t>
      </w:r>
    </w:p>
    <w:p w:rsidR="00131272" w:rsidRPr="002C54C4" w:rsidRDefault="00131272" w:rsidP="00131272">
      <w:r w:rsidRPr="002C54C4">
        <w:t>Gustav Karlström</w:t>
      </w:r>
      <w:r w:rsidRPr="002C54C4">
        <w:tab/>
      </w:r>
      <w:r w:rsidRPr="002C54C4">
        <w:tab/>
        <w:t>Piano</w:t>
      </w:r>
    </w:p>
    <w:p w:rsidR="00131272" w:rsidRPr="002C54C4" w:rsidRDefault="00131272" w:rsidP="00131272">
      <w:pPr>
        <w:rPr>
          <w:lang w:val="en-US"/>
        </w:rPr>
      </w:pPr>
    </w:p>
    <w:p w:rsidR="00131272" w:rsidRPr="002C54C4" w:rsidRDefault="00131272" w:rsidP="00131272">
      <w:r w:rsidRPr="002C54C4">
        <w:t>Staffan Lindberg</w:t>
      </w:r>
      <w:r w:rsidRPr="002C54C4">
        <w:tab/>
      </w:r>
      <w:r w:rsidRPr="002C54C4">
        <w:tab/>
        <w:t>DJ Miljö</w:t>
      </w:r>
      <w:r w:rsidRPr="002C54C4">
        <w:tab/>
      </w:r>
      <w:r w:rsidRPr="002C54C4">
        <w:tab/>
        <w:t>2011-09-07</w:t>
      </w:r>
    </w:p>
    <w:p w:rsidR="00131272" w:rsidRPr="002C54C4" w:rsidRDefault="00131272" w:rsidP="00131272">
      <w:r w:rsidRPr="002C54C4">
        <w:t>Jeanette Lindström</w:t>
      </w:r>
      <w:r w:rsidRPr="002C54C4">
        <w:tab/>
      </w:r>
      <w:r w:rsidRPr="002C54C4">
        <w:tab/>
        <w:t xml:space="preserve">Sång </w:t>
      </w:r>
    </w:p>
    <w:p w:rsidR="00131272" w:rsidRPr="002C54C4" w:rsidRDefault="00131272" w:rsidP="00131272">
      <w:pPr>
        <w:rPr>
          <w:lang w:val="en-US"/>
        </w:rPr>
      </w:pPr>
      <w:r w:rsidRPr="002C54C4">
        <w:t>Tina Ahlin</w:t>
      </w:r>
      <w:r w:rsidRPr="002C54C4">
        <w:tab/>
      </w:r>
      <w:r w:rsidRPr="002C54C4">
        <w:tab/>
      </w:r>
      <w:r w:rsidRPr="002C54C4">
        <w:tab/>
        <w:t>Piano/sång/munspel</w:t>
      </w:r>
    </w:p>
    <w:p w:rsidR="00131272" w:rsidRPr="002C54C4" w:rsidRDefault="00131272" w:rsidP="00131272">
      <w:pPr>
        <w:rPr>
          <w:lang w:val="en-US"/>
        </w:rPr>
      </w:pPr>
    </w:p>
    <w:p w:rsidR="002A0C2B" w:rsidRDefault="002A0C2B" w:rsidP="00131272"/>
    <w:p w:rsidR="002A0C2B" w:rsidRDefault="002A0C2B" w:rsidP="00131272"/>
    <w:p w:rsidR="00131272" w:rsidRPr="002C54C4" w:rsidRDefault="00131272" w:rsidP="00131272">
      <w:r w:rsidRPr="002C54C4">
        <w:lastRenderedPageBreak/>
        <w:t>Cecilia Frode</w:t>
      </w:r>
      <w:r w:rsidRPr="002C54C4">
        <w:tab/>
      </w:r>
      <w:r w:rsidRPr="002C54C4">
        <w:tab/>
      </w:r>
      <w:r w:rsidRPr="002C54C4">
        <w:tab/>
        <w:t>Sång</w:t>
      </w:r>
      <w:r w:rsidRPr="002C54C4">
        <w:tab/>
      </w:r>
      <w:r w:rsidRPr="002C54C4">
        <w:tab/>
        <w:t>2011-04-22</w:t>
      </w:r>
    </w:p>
    <w:p w:rsidR="00131272" w:rsidRPr="002C54C4" w:rsidRDefault="00131272" w:rsidP="00131272">
      <w:proofErr w:type="spellStart"/>
      <w:r w:rsidRPr="002C54C4">
        <w:t>Lousie</w:t>
      </w:r>
      <w:proofErr w:type="spellEnd"/>
      <w:r w:rsidRPr="002C54C4">
        <w:t xml:space="preserve"> Hoffsten</w:t>
      </w:r>
      <w:r w:rsidRPr="002C54C4">
        <w:tab/>
      </w:r>
      <w:r w:rsidRPr="002C54C4">
        <w:tab/>
        <w:t>Sång</w:t>
      </w:r>
    </w:p>
    <w:p w:rsidR="00131272" w:rsidRPr="002C54C4" w:rsidRDefault="00131272" w:rsidP="00131272">
      <w:r w:rsidRPr="002C54C4">
        <w:t>Mikael Rickfors</w:t>
      </w:r>
      <w:r w:rsidRPr="002C54C4">
        <w:tab/>
      </w:r>
      <w:r w:rsidRPr="002C54C4">
        <w:tab/>
        <w:t>Sång / Gitarr</w:t>
      </w:r>
    </w:p>
    <w:p w:rsidR="00131272" w:rsidRPr="002C54C4" w:rsidRDefault="00131272" w:rsidP="00131272">
      <w:pPr>
        <w:rPr>
          <w:lang w:val="en-US"/>
        </w:rPr>
      </w:pPr>
    </w:p>
    <w:p w:rsidR="00131272" w:rsidRPr="002C54C4" w:rsidRDefault="00131272" w:rsidP="00131272">
      <w:pPr>
        <w:rPr>
          <w:lang w:val="en-US"/>
        </w:rPr>
      </w:pPr>
      <w:r w:rsidRPr="002C54C4">
        <w:rPr>
          <w:lang w:val="en-US"/>
        </w:rPr>
        <w:t xml:space="preserve">Nils-Erik </w:t>
      </w:r>
      <w:proofErr w:type="spellStart"/>
      <w:r w:rsidRPr="002C54C4">
        <w:rPr>
          <w:lang w:val="en-US"/>
        </w:rPr>
        <w:t>Sparv</w:t>
      </w:r>
      <w:proofErr w:type="spellEnd"/>
      <w:r w:rsidRPr="002C54C4">
        <w:rPr>
          <w:lang w:val="en-US"/>
        </w:rPr>
        <w:tab/>
      </w:r>
      <w:r w:rsidRPr="002C54C4">
        <w:rPr>
          <w:lang w:val="en-US"/>
        </w:rPr>
        <w:tab/>
        <w:t>Violin</w:t>
      </w:r>
      <w:r w:rsidRPr="002C54C4">
        <w:rPr>
          <w:lang w:val="en-US"/>
        </w:rPr>
        <w:tab/>
      </w:r>
      <w:r w:rsidRPr="002C54C4">
        <w:rPr>
          <w:lang w:val="en-US"/>
        </w:rPr>
        <w:tab/>
        <w:t>2011-02-26</w:t>
      </w:r>
    </w:p>
    <w:p w:rsidR="00131272" w:rsidRPr="002C54C4" w:rsidRDefault="00131272" w:rsidP="00131272">
      <w:pPr>
        <w:rPr>
          <w:lang w:val="en-US"/>
        </w:rPr>
      </w:pPr>
      <w:r w:rsidRPr="002C54C4">
        <w:rPr>
          <w:lang w:val="en-US"/>
        </w:rPr>
        <w:t xml:space="preserve">Pierre </w:t>
      </w:r>
      <w:proofErr w:type="spellStart"/>
      <w:r w:rsidRPr="002C54C4">
        <w:rPr>
          <w:lang w:val="en-US"/>
        </w:rPr>
        <w:t>Swärd</w:t>
      </w:r>
      <w:proofErr w:type="spellEnd"/>
      <w:r w:rsidRPr="002C54C4">
        <w:rPr>
          <w:lang w:val="en-US"/>
        </w:rPr>
        <w:tab/>
      </w:r>
      <w:r w:rsidRPr="002C54C4">
        <w:rPr>
          <w:lang w:val="en-US"/>
        </w:rPr>
        <w:tab/>
      </w:r>
      <w:r w:rsidRPr="002C54C4">
        <w:rPr>
          <w:lang w:val="en-US"/>
        </w:rPr>
        <w:tab/>
      </w:r>
      <w:proofErr w:type="spellStart"/>
      <w:r w:rsidRPr="002C54C4">
        <w:rPr>
          <w:lang w:val="en-US"/>
        </w:rPr>
        <w:t>Hammondorgel</w:t>
      </w:r>
      <w:proofErr w:type="spellEnd"/>
    </w:p>
    <w:p w:rsidR="00131272" w:rsidRPr="002C54C4" w:rsidRDefault="00131272" w:rsidP="00131272">
      <w:r w:rsidRPr="002C54C4">
        <w:t>Claes Jansson &amp; Hans ”Surte” Nordin</w:t>
      </w:r>
      <w:r w:rsidRPr="002C54C4">
        <w:tab/>
        <w:t>Sång &amp; Saxofon</w:t>
      </w:r>
    </w:p>
    <w:p w:rsidR="00131272" w:rsidRPr="002C54C4" w:rsidRDefault="00131272" w:rsidP="00131272"/>
    <w:p w:rsidR="002C54C4" w:rsidRDefault="002C54C4" w:rsidP="00131272"/>
    <w:p w:rsidR="00131272" w:rsidRPr="002C54C4" w:rsidRDefault="002C54C4" w:rsidP="00131272">
      <w:proofErr w:type="spellStart"/>
      <w:r>
        <w:t>ß</w:t>
      </w:r>
      <w:r w:rsidR="00131272" w:rsidRPr="002C54C4">
        <w:t>Bengt</w:t>
      </w:r>
      <w:proofErr w:type="spellEnd"/>
      <w:r w:rsidR="00131272" w:rsidRPr="002C54C4">
        <w:t xml:space="preserve"> Hallberg</w:t>
      </w:r>
      <w:r w:rsidR="00131272" w:rsidRPr="002C54C4">
        <w:tab/>
      </w:r>
      <w:r w:rsidR="00131272" w:rsidRPr="002C54C4">
        <w:tab/>
        <w:t>Piano</w:t>
      </w:r>
      <w:r w:rsidR="00131272" w:rsidRPr="002C54C4">
        <w:tab/>
      </w:r>
      <w:r w:rsidR="00131272" w:rsidRPr="002C54C4">
        <w:tab/>
        <w:t>2011-01-22</w:t>
      </w:r>
    </w:p>
    <w:p w:rsidR="00131272" w:rsidRPr="002C54C4" w:rsidRDefault="00131272" w:rsidP="00131272">
      <w:r w:rsidRPr="002C54C4">
        <w:t>Meta Roos</w:t>
      </w:r>
      <w:r w:rsidRPr="002C54C4">
        <w:tab/>
      </w:r>
      <w:r w:rsidRPr="002C54C4">
        <w:tab/>
      </w:r>
      <w:r w:rsidRPr="002C54C4">
        <w:tab/>
        <w:t>Sång</w:t>
      </w:r>
    </w:p>
    <w:p w:rsidR="00131272" w:rsidRPr="002C54C4" w:rsidRDefault="00131272" w:rsidP="00131272">
      <w:proofErr w:type="spellStart"/>
      <w:r w:rsidRPr="002C54C4">
        <w:t>Jacke</w:t>
      </w:r>
      <w:proofErr w:type="spellEnd"/>
      <w:r w:rsidRPr="002C54C4">
        <w:t xml:space="preserve"> Sjödin</w:t>
      </w:r>
      <w:r w:rsidRPr="002C54C4">
        <w:tab/>
      </w:r>
      <w:r w:rsidRPr="002C54C4">
        <w:tab/>
      </w:r>
      <w:r w:rsidRPr="002C54C4">
        <w:tab/>
        <w:t>Stå Upp/ sång</w:t>
      </w:r>
    </w:p>
    <w:p w:rsidR="00131272" w:rsidRPr="002C54C4" w:rsidRDefault="00131272" w:rsidP="00131272"/>
    <w:p w:rsidR="00131272" w:rsidRPr="002C54C4" w:rsidRDefault="00131272" w:rsidP="00131272">
      <w:r w:rsidRPr="002C54C4">
        <w:t>Dan Laurin</w:t>
      </w:r>
      <w:r w:rsidRPr="002C54C4">
        <w:tab/>
      </w:r>
      <w:r w:rsidRPr="002C54C4">
        <w:tab/>
      </w:r>
      <w:r w:rsidRPr="002C54C4">
        <w:tab/>
        <w:t>Blockflöjter</w:t>
      </w:r>
      <w:r w:rsidRPr="002C54C4">
        <w:tab/>
      </w:r>
      <w:r w:rsidRPr="002C54C4">
        <w:tab/>
        <w:t>2010-12-11</w:t>
      </w:r>
    </w:p>
    <w:p w:rsidR="00131272" w:rsidRPr="002C54C4" w:rsidRDefault="00131272" w:rsidP="00131272">
      <w:r w:rsidRPr="002C54C4">
        <w:t>Marie Bergman</w:t>
      </w:r>
      <w:r w:rsidRPr="002C54C4">
        <w:tab/>
      </w:r>
      <w:r w:rsidRPr="002C54C4">
        <w:tab/>
        <w:t>Sång</w:t>
      </w:r>
    </w:p>
    <w:p w:rsidR="00131272" w:rsidRPr="002C54C4" w:rsidRDefault="00131272" w:rsidP="00131272">
      <w:r w:rsidRPr="002C54C4">
        <w:t xml:space="preserve">Johannes </w:t>
      </w:r>
      <w:proofErr w:type="spellStart"/>
      <w:r w:rsidRPr="002C54C4">
        <w:t>Geworkian</w:t>
      </w:r>
      <w:proofErr w:type="spellEnd"/>
      <w:r w:rsidRPr="002C54C4">
        <w:t xml:space="preserve"> Hellman</w:t>
      </w:r>
      <w:r w:rsidRPr="002C54C4">
        <w:tab/>
        <w:t>Vevlira</w:t>
      </w:r>
    </w:p>
    <w:p w:rsidR="00131272" w:rsidRPr="002C54C4" w:rsidRDefault="00131272" w:rsidP="00131272">
      <w:r w:rsidRPr="002C54C4">
        <w:t>Bengan Janson (inhopp)</w:t>
      </w:r>
      <w:r w:rsidRPr="002C54C4">
        <w:tab/>
      </w:r>
    </w:p>
    <w:p w:rsidR="00131272" w:rsidRPr="002C54C4" w:rsidRDefault="00131272" w:rsidP="00131272"/>
    <w:p w:rsidR="00131272" w:rsidRPr="002C54C4" w:rsidRDefault="00131272" w:rsidP="00131272">
      <w:r w:rsidRPr="002C54C4">
        <w:t>Anders Linder</w:t>
      </w:r>
      <w:r w:rsidRPr="002C54C4">
        <w:tab/>
      </w:r>
      <w:r w:rsidRPr="002C54C4">
        <w:tab/>
        <w:t>Klarinett/sång</w:t>
      </w:r>
      <w:r w:rsidRPr="002C54C4">
        <w:tab/>
        <w:t>2010-10-30</w:t>
      </w:r>
    </w:p>
    <w:p w:rsidR="00131272" w:rsidRPr="002C54C4" w:rsidRDefault="00131272" w:rsidP="00131272">
      <w:r w:rsidRPr="002C54C4">
        <w:t>Margareta Bengtsson</w:t>
      </w:r>
      <w:r w:rsidRPr="002C54C4">
        <w:tab/>
      </w:r>
      <w:r w:rsidRPr="002C54C4">
        <w:tab/>
        <w:t>Sopran / harpa</w:t>
      </w:r>
    </w:p>
    <w:p w:rsidR="00131272" w:rsidRPr="002C54C4" w:rsidRDefault="00131272" w:rsidP="00131272">
      <w:r w:rsidRPr="002C54C4">
        <w:t xml:space="preserve">Roger </w:t>
      </w:r>
      <w:proofErr w:type="spellStart"/>
      <w:r w:rsidRPr="002C54C4">
        <w:t>Tallroth</w:t>
      </w:r>
      <w:proofErr w:type="spellEnd"/>
      <w:r w:rsidRPr="002C54C4">
        <w:tab/>
      </w:r>
      <w:r w:rsidRPr="002C54C4">
        <w:tab/>
        <w:t>Gitarr</w:t>
      </w:r>
    </w:p>
    <w:p w:rsidR="00131272" w:rsidRPr="002C54C4" w:rsidRDefault="00131272" w:rsidP="00131272"/>
    <w:p w:rsidR="00131272" w:rsidRPr="002C54C4" w:rsidRDefault="00131272" w:rsidP="00131272">
      <w:r w:rsidRPr="002C54C4">
        <w:t>Mikael Samuelsson</w:t>
      </w:r>
      <w:r w:rsidRPr="002C54C4">
        <w:tab/>
      </w:r>
      <w:r w:rsidRPr="002C54C4">
        <w:tab/>
        <w:t>Baryton</w:t>
      </w:r>
      <w:r w:rsidRPr="002C54C4">
        <w:tab/>
      </w:r>
      <w:r w:rsidRPr="002C54C4">
        <w:tab/>
        <w:t>2010-10-02</w:t>
      </w:r>
    </w:p>
    <w:p w:rsidR="00131272" w:rsidRPr="002C54C4" w:rsidRDefault="00131272" w:rsidP="00131272">
      <w:r w:rsidRPr="002C54C4">
        <w:t>Svante Henryson</w:t>
      </w:r>
      <w:r w:rsidRPr="002C54C4">
        <w:tab/>
      </w:r>
      <w:r w:rsidRPr="002C54C4">
        <w:tab/>
        <w:t>Cello</w:t>
      </w:r>
    </w:p>
    <w:p w:rsidR="00131272" w:rsidRPr="002C54C4" w:rsidRDefault="00131272" w:rsidP="00131272">
      <w:r w:rsidRPr="002C54C4">
        <w:t>Mikaela Berglund-Samuelsson</w:t>
      </w:r>
      <w:r w:rsidRPr="002C54C4">
        <w:tab/>
        <w:t>Sång</w:t>
      </w:r>
    </w:p>
    <w:p w:rsidR="00131272" w:rsidRPr="002C54C4" w:rsidRDefault="00131272" w:rsidP="00131272">
      <w:r w:rsidRPr="002C54C4">
        <w:t xml:space="preserve">David </w:t>
      </w:r>
      <w:proofErr w:type="spellStart"/>
      <w:r w:rsidRPr="002C54C4">
        <w:t>Stackenäs</w:t>
      </w:r>
      <w:proofErr w:type="spellEnd"/>
      <w:r w:rsidRPr="002C54C4">
        <w:tab/>
      </w:r>
      <w:r w:rsidRPr="002C54C4">
        <w:tab/>
        <w:t>Gitarr</w:t>
      </w:r>
    </w:p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131272"/>
    <w:p w:rsidR="00131272" w:rsidRPr="002C54C4" w:rsidRDefault="00131272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223E4C"/>
    <w:p w:rsidR="00223E4C" w:rsidRPr="002C54C4" w:rsidRDefault="00223E4C" w:rsidP="00EF1ACC">
      <w:pPr>
        <w:rPr>
          <w:rFonts w:eastAsia="Times New Roman"/>
        </w:rPr>
      </w:pPr>
    </w:p>
    <w:p w:rsidR="00223E4C" w:rsidRPr="002C54C4" w:rsidRDefault="00223E4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EF1ACC">
      <w:pPr>
        <w:rPr>
          <w:rFonts w:eastAsia="Times New Roman"/>
        </w:rPr>
      </w:pPr>
    </w:p>
    <w:p w:rsidR="00EF1ACC" w:rsidRPr="002C54C4" w:rsidRDefault="00EF1ACC" w:rsidP="007C7B89">
      <w:pPr>
        <w:rPr>
          <w:rFonts w:eastAsia="Times New Roman"/>
        </w:rPr>
      </w:pPr>
    </w:p>
    <w:p w:rsidR="007C7B89" w:rsidRPr="002C54C4" w:rsidRDefault="007C7B89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 w:rsidP="009C31FB">
      <w:pPr>
        <w:rPr>
          <w:rFonts w:eastAsia="Times New Roman"/>
        </w:rPr>
      </w:pPr>
    </w:p>
    <w:p w:rsidR="009C31FB" w:rsidRPr="002C54C4" w:rsidRDefault="009C31FB"/>
    <w:sectPr w:rsidR="009C31FB" w:rsidRPr="002C54C4" w:rsidSect="002C54C4">
      <w:pgSz w:w="11906" w:h="16838"/>
      <w:pgMar w:top="1417" w:right="1417" w:bottom="77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94D78"/>
    <w:multiLevelType w:val="hybridMultilevel"/>
    <w:tmpl w:val="BEF67896"/>
    <w:lvl w:ilvl="0" w:tplc="041D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B3A"/>
    <w:rsid w:val="000A0D98"/>
    <w:rsid w:val="00131272"/>
    <w:rsid w:val="00223E4C"/>
    <w:rsid w:val="002814B5"/>
    <w:rsid w:val="002A02A3"/>
    <w:rsid w:val="002A0C2B"/>
    <w:rsid w:val="002C54C4"/>
    <w:rsid w:val="003A1CEF"/>
    <w:rsid w:val="003D71AE"/>
    <w:rsid w:val="004C4B42"/>
    <w:rsid w:val="0050594D"/>
    <w:rsid w:val="005F3DAF"/>
    <w:rsid w:val="00797210"/>
    <w:rsid w:val="007B6124"/>
    <w:rsid w:val="007C7B89"/>
    <w:rsid w:val="008302AE"/>
    <w:rsid w:val="00893B3A"/>
    <w:rsid w:val="008C7A34"/>
    <w:rsid w:val="00951256"/>
    <w:rsid w:val="009931EB"/>
    <w:rsid w:val="009C31FB"/>
    <w:rsid w:val="00A03C2C"/>
    <w:rsid w:val="00A37B3D"/>
    <w:rsid w:val="00A82B09"/>
    <w:rsid w:val="00C12C7A"/>
    <w:rsid w:val="00CF1C72"/>
    <w:rsid w:val="00DF0368"/>
    <w:rsid w:val="00EA3B34"/>
    <w:rsid w:val="00EB096B"/>
    <w:rsid w:val="00E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57501-9576-4412-839E-8DF892486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3A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A0D98"/>
    <w:rPr>
      <w:rFonts w:ascii="Calibr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A0D98"/>
    <w:rPr>
      <w:rFonts w:ascii="Calibri" w:hAnsi="Calibri"/>
      <w:szCs w:val="21"/>
    </w:rPr>
  </w:style>
  <w:style w:type="paragraph" w:styleId="Liststycke">
    <w:name w:val="List Paragraph"/>
    <w:basedOn w:val="Normal"/>
    <w:uiPriority w:val="34"/>
    <w:qFormat/>
    <w:rsid w:val="004C4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865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 Norbelie</dc:creator>
  <cp:keywords/>
  <dc:description/>
  <cp:lastModifiedBy>Lotta Wall</cp:lastModifiedBy>
  <cp:revision>2</cp:revision>
  <cp:lastPrinted>2017-04-02T16:07:00Z</cp:lastPrinted>
  <dcterms:created xsi:type="dcterms:W3CDTF">2019-11-26T17:16:00Z</dcterms:created>
  <dcterms:modified xsi:type="dcterms:W3CDTF">2019-11-26T17:16:00Z</dcterms:modified>
</cp:coreProperties>
</file>